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9C2" w:rsidRPr="00457E57" w:rsidRDefault="001C19C2" w:rsidP="001C19C2">
      <w:pPr>
        <w:pStyle w:val="ad"/>
        <w:suppressLineNumbers/>
        <w:spacing w:before="20"/>
        <w:ind w:firstLine="709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457E57">
        <w:rPr>
          <w:rFonts w:ascii="Times New Roman" w:hAnsi="Times New Roman" w:cs="Times New Roman"/>
          <w:color w:val="auto"/>
          <w:sz w:val="28"/>
          <w:szCs w:val="28"/>
        </w:rPr>
        <w:t>Ф.7.03-03</w:t>
      </w:r>
    </w:p>
    <w:p w:rsidR="001C19C2" w:rsidRPr="00457E57" w:rsidRDefault="001C19C2" w:rsidP="001C19C2">
      <w:pPr>
        <w:jc w:val="center"/>
        <w:rPr>
          <w:rFonts w:ascii="Times New Roman" w:hAnsi="Times New Roman"/>
          <w:b/>
          <w:sz w:val="28"/>
          <w:szCs w:val="28"/>
        </w:rPr>
      </w:pPr>
    </w:p>
    <w:p w:rsidR="001C19C2" w:rsidRPr="00457E57" w:rsidRDefault="001C19C2" w:rsidP="001C19C2">
      <w:pPr>
        <w:ind w:firstLine="709"/>
        <w:jc w:val="center"/>
        <w:rPr>
          <w:rFonts w:ascii="Times New Roman" w:hAnsi="Times New Roman"/>
          <w:b/>
          <w:caps/>
          <w:sz w:val="28"/>
          <w:szCs w:val="28"/>
          <w:lang w:val="en-US"/>
        </w:rPr>
      </w:pPr>
      <w:r w:rsidRPr="00457E57">
        <w:rPr>
          <w:rFonts w:ascii="Times New Roman" w:hAnsi="Times New Roman"/>
          <w:b/>
          <w:caps/>
          <w:noProof/>
          <w:sz w:val="28"/>
          <w:szCs w:val="28"/>
          <w:lang w:eastAsia="ru-RU"/>
        </w:rPr>
        <w:drawing>
          <wp:inline distT="0" distB="0" distL="0" distR="0">
            <wp:extent cx="2862580" cy="1331595"/>
            <wp:effectExtent l="19050" t="0" r="0" b="0"/>
            <wp:docPr id="7" name="Рисунок 8" descr="C:\Users\admin\Desktop\ОБЩАЯ ПАПКА\Лого ЮКГУ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admin\Desktop\ОБЩАЯ ПАПКА\Лого ЮКГУ новый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580" cy="1331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9C2" w:rsidRPr="00457E57" w:rsidRDefault="001C19C2" w:rsidP="001C19C2">
      <w:pPr>
        <w:spacing w:after="0"/>
        <w:jc w:val="center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1C19C2" w:rsidRPr="00457E57" w:rsidRDefault="008D64B6" w:rsidP="001C19C2">
      <w:pPr>
        <w:spacing w:after="0"/>
        <w:jc w:val="center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kk-KZ"/>
        </w:rPr>
        <w:t>Биболов Н.Т., Биболов Т.Т., Мажитбеков А.М.</w:t>
      </w:r>
    </w:p>
    <w:p w:rsidR="00D33F91" w:rsidRPr="00D33F91" w:rsidRDefault="00D33F91" w:rsidP="001C19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F91">
        <w:rPr>
          <w:rFonts w:ascii="Times New Roman" w:hAnsi="Times New Roman" w:cs="Times New Roman"/>
          <w:b/>
          <w:sz w:val="28"/>
          <w:szCs w:val="28"/>
          <w:lang w:val="kk-KZ"/>
        </w:rPr>
        <w:t>«Формирование здорого образа жизни»</w:t>
      </w:r>
    </w:p>
    <w:p w:rsidR="0044109C" w:rsidRDefault="0044109C" w:rsidP="001C19C2">
      <w:pPr>
        <w:spacing w:after="0"/>
        <w:jc w:val="center"/>
        <w:rPr>
          <w:rFonts w:ascii="Times New Roman" w:hAnsi="Times New Roman"/>
          <w:b/>
          <w:caps/>
          <w:sz w:val="28"/>
          <w:szCs w:val="28"/>
          <w:lang w:val="kk-KZ" w:eastAsia="ko-KR"/>
        </w:rPr>
      </w:pPr>
      <w:r w:rsidRPr="0044109C">
        <w:rPr>
          <w:rFonts w:ascii="Times New Roman" w:hAnsi="Times New Roman"/>
          <w:b/>
          <w:caps/>
          <w:sz w:val="28"/>
          <w:szCs w:val="28"/>
          <w:lang w:eastAsia="ko-KR"/>
        </w:rPr>
        <w:t xml:space="preserve">Методические указания </w:t>
      </w:r>
    </w:p>
    <w:p w:rsidR="001C19C2" w:rsidRPr="00457E57" w:rsidRDefault="001C19C2" w:rsidP="001C19C2">
      <w:pPr>
        <w:spacing w:after="0"/>
        <w:jc w:val="center"/>
        <w:rPr>
          <w:rFonts w:ascii="Times New Roman" w:hAnsi="Times New Roman"/>
          <w:sz w:val="28"/>
          <w:szCs w:val="28"/>
          <w:lang w:eastAsia="ko-KR"/>
        </w:rPr>
      </w:pPr>
      <w:r w:rsidRPr="00457E57">
        <w:rPr>
          <w:rFonts w:ascii="Times New Roman" w:hAnsi="Times New Roman"/>
          <w:sz w:val="28"/>
          <w:szCs w:val="28"/>
          <w:lang w:eastAsia="ko-KR"/>
        </w:rPr>
        <w:t>к практическим занятиям по дисциплине</w:t>
      </w:r>
    </w:p>
    <w:p w:rsidR="001C19C2" w:rsidRPr="00457E57" w:rsidRDefault="001C19C2" w:rsidP="001C19C2">
      <w:pPr>
        <w:spacing w:after="0"/>
        <w:jc w:val="center"/>
        <w:rPr>
          <w:rFonts w:ascii="Times New Roman" w:hAnsi="Times New Roman"/>
          <w:sz w:val="28"/>
          <w:szCs w:val="28"/>
          <w:lang w:eastAsia="ko-KR"/>
        </w:rPr>
      </w:pPr>
      <w:r w:rsidRPr="00457E57">
        <w:rPr>
          <w:rFonts w:ascii="Times New Roman" w:hAnsi="Times New Roman"/>
          <w:sz w:val="28"/>
          <w:szCs w:val="28"/>
          <w:lang w:eastAsia="ko-KR"/>
        </w:rPr>
        <w:t>«Физическая культура»</w:t>
      </w:r>
    </w:p>
    <w:p w:rsidR="001C19C2" w:rsidRPr="00457E57" w:rsidRDefault="001C19C2" w:rsidP="001C19C2">
      <w:pPr>
        <w:jc w:val="center"/>
        <w:rPr>
          <w:rFonts w:ascii="Times New Roman" w:hAnsi="Times New Roman"/>
          <w:sz w:val="28"/>
          <w:szCs w:val="28"/>
        </w:rPr>
      </w:pPr>
      <w:r w:rsidRPr="00457E57">
        <w:rPr>
          <w:rFonts w:ascii="Times New Roman" w:hAnsi="Times New Roman"/>
          <w:sz w:val="28"/>
          <w:szCs w:val="28"/>
        </w:rPr>
        <w:t>для студентов всех специальностей</w:t>
      </w:r>
    </w:p>
    <w:p w:rsidR="001C19C2" w:rsidRPr="00457E57" w:rsidRDefault="001C19C2" w:rsidP="001C19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19C2" w:rsidRPr="00457E57" w:rsidRDefault="001C19C2" w:rsidP="001C19C2">
      <w:pPr>
        <w:pStyle w:val="ad"/>
        <w:rPr>
          <w:rFonts w:ascii="Times New Roman" w:hAnsi="Times New Roman" w:cs="Times New Roman"/>
          <w:sz w:val="28"/>
          <w:szCs w:val="28"/>
        </w:rPr>
      </w:pPr>
      <w:r w:rsidRPr="00457E5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161511" cy="3806687"/>
            <wp:effectExtent l="19050" t="0" r="0" b="0"/>
            <wp:docPr id="3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л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040" cy="3807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9C2" w:rsidRPr="00457E57" w:rsidRDefault="001C19C2" w:rsidP="001C19C2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C19C2" w:rsidRDefault="00BF0320" w:rsidP="001C19C2">
      <w:pPr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>ШЫМКЕНТ  202</w:t>
      </w:r>
      <w:r w:rsidRPr="008A1AD1">
        <w:rPr>
          <w:rFonts w:ascii="Times New Roman" w:hAnsi="Times New Roman"/>
          <w:b/>
          <w:sz w:val="28"/>
          <w:szCs w:val="28"/>
        </w:rPr>
        <w:t>1</w:t>
      </w:r>
      <w:r w:rsidR="001C19C2" w:rsidRPr="00457E57">
        <w:rPr>
          <w:rFonts w:ascii="Times New Roman" w:hAnsi="Times New Roman"/>
          <w:b/>
          <w:sz w:val="28"/>
          <w:szCs w:val="28"/>
        </w:rPr>
        <w:t xml:space="preserve"> г.</w:t>
      </w:r>
    </w:p>
    <w:p w:rsidR="001C19C2" w:rsidRPr="00AD7ED9" w:rsidRDefault="00967FF5" w:rsidP="001C19C2">
      <w:pPr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026" style="position:absolute;left:0;text-align:left;margin-left:213.85pt;margin-top:23.5pt;width:39.85pt;height:34.35pt;z-index:251660288" fillcolor="white [3212]" strokecolor="white [3212]"/>
        </w:pict>
      </w:r>
    </w:p>
    <w:p w:rsidR="001C19C2" w:rsidRDefault="001C19C2" w:rsidP="001C19C2">
      <w:pPr>
        <w:jc w:val="center"/>
        <w:rPr>
          <w:rStyle w:val="ac"/>
          <w:rFonts w:ascii="Times New Roman" w:hAnsi="Times New Roman"/>
          <w:b/>
          <w:bCs/>
          <w:sz w:val="28"/>
          <w:szCs w:val="28"/>
          <w:lang w:val="kk-KZ"/>
        </w:rPr>
      </w:pPr>
    </w:p>
    <w:p w:rsidR="001C19C2" w:rsidRDefault="001C19C2" w:rsidP="001C19C2">
      <w:pPr>
        <w:jc w:val="center"/>
        <w:rPr>
          <w:rStyle w:val="ac"/>
          <w:rFonts w:ascii="Times New Roman" w:hAnsi="Times New Roman"/>
          <w:b/>
          <w:bCs/>
          <w:sz w:val="28"/>
          <w:szCs w:val="28"/>
          <w:lang w:val="kk-KZ"/>
        </w:rPr>
      </w:pPr>
    </w:p>
    <w:p w:rsidR="001C19C2" w:rsidRDefault="001C19C2" w:rsidP="001C19C2">
      <w:pPr>
        <w:jc w:val="center"/>
        <w:rPr>
          <w:rStyle w:val="ac"/>
          <w:rFonts w:ascii="Times New Roman" w:hAnsi="Times New Roman"/>
          <w:b/>
          <w:bCs/>
          <w:sz w:val="28"/>
          <w:szCs w:val="28"/>
          <w:lang w:val="kk-KZ"/>
        </w:rPr>
      </w:pPr>
    </w:p>
    <w:p w:rsidR="001C19C2" w:rsidRDefault="001C19C2" w:rsidP="001C19C2">
      <w:pPr>
        <w:jc w:val="center"/>
        <w:rPr>
          <w:rStyle w:val="ac"/>
          <w:rFonts w:ascii="Times New Roman" w:hAnsi="Times New Roman"/>
          <w:b/>
          <w:bCs/>
          <w:sz w:val="28"/>
          <w:szCs w:val="28"/>
          <w:lang w:val="kk-KZ"/>
        </w:rPr>
      </w:pPr>
    </w:p>
    <w:p w:rsidR="001C19C2" w:rsidRDefault="001C19C2" w:rsidP="001C19C2">
      <w:pPr>
        <w:jc w:val="center"/>
        <w:rPr>
          <w:rStyle w:val="ac"/>
          <w:rFonts w:ascii="Times New Roman" w:hAnsi="Times New Roman"/>
          <w:b/>
          <w:bCs/>
          <w:sz w:val="28"/>
          <w:szCs w:val="28"/>
          <w:lang w:val="kk-KZ"/>
        </w:rPr>
      </w:pPr>
    </w:p>
    <w:p w:rsidR="001C19C2" w:rsidRDefault="001C19C2" w:rsidP="001C19C2">
      <w:pPr>
        <w:jc w:val="center"/>
        <w:rPr>
          <w:rStyle w:val="ac"/>
          <w:rFonts w:ascii="Times New Roman" w:hAnsi="Times New Roman"/>
          <w:b/>
          <w:bCs/>
          <w:sz w:val="28"/>
          <w:szCs w:val="28"/>
          <w:lang w:val="kk-KZ"/>
        </w:rPr>
      </w:pPr>
    </w:p>
    <w:p w:rsidR="001C19C2" w:rsidRDefault="001C19C2" w:rsidP="001C19C2">
      <w:pPr>
        <w:jc w:val="center"/>
        <w:rPr>
          <w:rStyle w:val="ac"/>
          <w:rFonts w:ascii="Times New Roman" w:hAnsi="Times New Roman"/>
          <w:b/>
          <w:bCs/>
          <w:sz w:val="28"/>
          <w:szCs w:val="28"/>
          <w:lang w:val="kk-KZ"/>
        </w:rPr>
      </w:pPr>
    </w:p>
    <w:p w:rsidR="001C19C2" w:rsidRDefault="001C19C2" w:rsidP="001C19C2">
      <w:pPr>
        <w:jc w:val="center"/>
        <w:rPr>
          <w:rStyle w:val="ac"/>
          <w:rFonts w:ascii="Times New Roman" w:hAnsi="Times New Roman"/>
          <w:b/>
          <w:bCs/>
          <w:sz w:val="28"/>
          <w:szCs w:val="28"/>
          <w:lang w:val="kk-KZ"/>
        </w:rPr>
      </w:pPr>
    </w:p>
    <w:p w:rsidR="001C19C2" w:rsidRDefault="001C19C2" w:rsidP="001C19C2">
      <w:pPr>
        <w:jc w:val="center"/>
        <w:rPr>
          <w:rStyle w:val="ac"/>
          <w:rFonts w:ascii="Times New Roman" w:hAnsi="Times New Roman"/>
          <w:b/>
          <w:bCs/>
          <w:sz w:val="28"/>
          <w:szCs w:val="28"/>
          <w:lang w:val="kk-KZ"/>
        </w:rPr>
      </w:pPr>
    </w:p>
    <w:p w:rsidR="001C19C2" w:rsidRDefault="001C19C2" w:rsidP="001C19C2">
      <w:pPr>
        <w:jc w:val="center"/>
        <w:rPr>
          <w:rStyle w:val="ac"/>
          <w:rFonts w:ascii="Times New Roman" w:hAnsi="Times New Roman"/>
          <w:b/>
          <w:bCs/>
          <w:sz w:val="28"/>
          <w:szCs w:val="28"/>
          <w:lang w:val="kk-KZ"/>
        </w:rPr>
      </w:pPr>
    </w:p>
    <w:p w:rsidR="001C19C2" w:rsidRDefault="001C19C2" w:rsidP="001C19C2">
      <w:pPr>
        <w:jc w:val="center"/>
        <w:rPr>
          <w:rStyle w:val="ac"/>
          <w:rFonts w:ascii="Times New Roman" w:hAnsi="Times New Roman"/>
          <w:b/>
          <w:bCs/>
          <w:sz w:val="28"/>
          <w:szCs w:val="28"/>
          <w:lang w:val="kk-KZ"/>
        </w:rPr>
      </w:pPr>
    </w:p>
    <w:p w:rsidR="001C19C2" w:rsidRDefault="001C19C2" w:rsidP="001C19C2">
      <w:pPr>
        <w:jc w:val="center"/>
        <w:rPr>
          <w:rStyle w:val="ac"/>
          <w:rFonts w:ascii="Times New Roman" w:hAnsi="Times New Roman"/>
          <w:b/>
          <w:bCs/>
          <w:sz w:val="28"/>
          <w:szCs w:val="28"/>
          <w:lang w:val="kk-KZ"/>
        </w:rPr>
      </w:pPr>
    </w:p>
    <w:p w:rsidR="001C19C2" w:rsidRDefault="001C19C2" w:rsidP="001C19C2">
      <w:pPr>
        <w:jc w:val="center"/>
        <w:rPr>
          <w:rStyle w:val="ac"/>
          <w:rFonts w:ascii="Times New Roman" w:hAnsi="Times New Roman"/>
          <w:b/>
          <w:bCs/>
          <w:sz w:val="28"/>
          <w:szCs w:val="28"/>
          <w:lang w:val="kk-KZ"/>
        </w:rPr>
      </w:pPr>
    </w:p>
    <w:p w:rsidR="001C19C2" w:rsidRDefault="001C19C2" w:rsidP="001C19C2">
      <w:pPr>
        <w:jc w:val="center"/>
        <w:rPr>
          <w:rStyle w:val="ac"/>
          <w:rFonts w:ascii="Times New Roman" w:hAnsi="Times New Roman"/>
          <w:b/>
          <w:bCs/>
          <w:sz w:val="28"/>
          <w:szCs w:val="28"/>
          <w:lang w:val="kk-KZ"/>
        </w:rPr>
      </w:pPr>
    </w:p>
    <w:p w:rsidR="001C19C2" w:rsidRDefault="001C19C2" w:rsidP="001C19C2">
      <w:pPr>
        <w:jc w:val="center"/>
        <w:rPr>
          <w:rStyle w:val="ac"/>
          <w:rFonts w:ascii="Times New Roman" w:hAnsi="Times New Roman"/>
          <w:b/>
          <w:bCs/>
          <w:sz w:val="28"/>
          <w:szCs w:val="28"/>
          <w:lang w:val="kk-KZ"/>
        </w:rPr>
      </w:pPr>
    </w:p>
    <w:p w:rsidR="001C19C2" w:rsidRDefault="001C19C2" w:rsidP="001C19C2">
      <w:pPr>
        <w:jc w:val="center"/>
        <w:rPr>
          <w:rStyle w:val="ac"/>
          <w:rFonts w:ascii="Times New Roman" w:hAnsi="Times New Roman"/>
          <w:b/>
          <w:bCs/>
          <w:sz w:val="28"/>
          <w:szCs w:val="28"/>
          <w:lang w:val="kk-KZ"/>
        </w:rPr>
      </w:pPr>
    </w:p>
    <w:p w:rsidR="001C19C2" w:rsidRDefault="001C19C2" w:rsidP="001C19C2">
      <w:pPr>
        <w:jc w:val="center"/>
        <w:rPr>
          <w:rStyle w:val="ac"/>
          <w:rFonts w:ascii="Times New Roman" w:hAnsi="Times New Roman"/>
          <w:b/>
          <w:bCs/>
          <w:sz w:val="28"/>
          <w:szCs w:val="28"/>
          <w:lang w:val="kk-KZ"/>
        </w:rPr>
      </w:pPr>
    </w:p>
    <w:p w:rsidR="001C19C2" w:rsidRDefault="001C19C2" w:rsidP="001C19C2">
      <w:pPr>
        <w:jc w:val="center"/>
        <w:rPr>
          <w:rStyle w:val="ac"/>
          <w:rFonts w:ascii="Times New Roman" w:hAnsi="Times New Roman"/>
          <w:b/>
          <w:bCs/>
          <w:sz w:val="28"/>
          <w:szCs w:val="28"/>
          <w:lang w:val="kk-KZ"/>
        </w:rPr>
      </w:pPr>
    </w:p>
    <w:p w:rsidR="001C19C2" w:rsidRDefault="001C19C2" w:rsidP="001C19C2">
      <w:pPr>
        <w:jc w:val="center"/>
        <w:rPr>
          <w:rStyle w:val="ac"/>
          <w:rFonts w:ascii="Times New Roman" w:hAnsi="Times New Roman"/>
          <w:b/>
          <w:bCs/>
          <w:sz w:val="28"/>
          <w:szCs w:val="28"/>
          <w:lang w:val="kk-KZ"/>
        </w:rPr>
      </w:pPr>
    </w:p>
    <w:p w:rsidR="001C19C2" w:rsidRDefault="001C19C2" w:rsidP="001C19C2">
      <w:pPr>
        <w:jc w:val="center"/>
        <w:rPr>
          <w:rStyle w:val="ac"/>
          <w:rFonts w:ascii="Times New Roman" w:hAnsi="Times New Roman"/>
          <w:b/>
          <w:bCs/>
          <w:sz w:val="28"/>
          <w:szCs w:val="28"/>
          <w:lang w:val="kk-KZ"/>
        </w:rPr>
      </w:pPr>
    </w:p>
    <w:p w:rsidR="001C19C2" w:rsidRDefault="001C19C2" w:rsidP="001C19C2">
      <w:pPr>
        <w:jc w:val="center"/>
        <w:rPr>
          <w:rStyle w:val="ac"/>
          <w:rFonts w:ascii="Times New Roman" w:hAnsi="Times New Roman"/>
          <w:b/>
          <w:bCs/>
          <w:sz w:val="28"/>
          <w:szCs w:val="28"/>
          <w:lang w:val="kk-KZ"/>
        </w:rPr>
      </w:pPr>
    </w:p>
    <w:p w:rsidR="001C19C2" w:rsidRDefault="001C19C2" w:rsidP="001C19C2">
      <w:pPr>
        <w:jc w:val="center"/>
        <w:rPr>
          <w:rStyle w:val="ac"/>
          <w:rFonts w:ascii="Times New Roman" w:hAnsi="Times New Roman"/>
          <w:b/>
          <w:bCs/>
          <w:sz w:val="28"/>
          <w:szCs w:val="28"/>
          <w:lang w:val="kk-KZ"/>
        </w:rPr>
      </w:pPr>
    </w:p>
    <w:p w:rsidR="001C19C2" w:rsidRDefault="001C19C2" w:rsidP="001C19C2">
      <w:pPr>
        <w:jc w:val="center"/>
        <w:rPr>
          <w:rStyle w:val="ac"/>
          <w:rFonts w:ascii="Times New Roman" w:hAnsi="Times New Roman"/>
          <w:b/>
          <w:bCs/>
          <w:sz w:val="28"/>
          <w:szCs w:val="28"/>
          <w:lang w:val="kk-KZ"/>
        </w:rPr>
      </w:pPr>
    </w:p>
    <w:p w:rsidR="001C19C2" w:rsidRDefault="001C19C2" w:rsidP="001C19C2">
      <w:pPr>
        <w:rPr>
          <w:rStyle w:val="ac"/>
          <w:rFonts w:ascii="Times New Roman" w:hAnsi="Times New Roman"/>
          <w:b/>
          <w:bCs/>
          <w:sz w:val="28"/>
          <w:szCs w:val="28"/>
          <w:lang w:val="kk-KZ"/>
        </w:rPr>
      </w:pPr>
    </w:p>
    <w:p w:rsidR="001C19C2" w:rsidRDefault="00967FF5" w:rsidP="001C19C2">
      <w:pPr>
        <w:spacing w:after="0"/>
        <w:rPr>
          <w:rStyle w:val="ac"/>
          <w:rFonts w:ascii="Times New Roman" w:hAnsi="Times New Roman"/>
          <w:b/>
          <w:bCs/>
          <w:sz w:val="28"/>
          <w:szCs w:val="28"/>
          <w:lang w:val="kk-KZ"/>
        </w:rPr>
      </w:pPr>
      <w:r w:rsidRPr="00967FF5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rect id="_x0000_s1028" style="position:absolute;margin-left:237.85pt;margin-top:67.05pt;width:39.85pt;height:34.35pt;z-index:251662336" fillcolor="white [3212]" strokecolor="white [3212]"/>
        </w:pict>
      </w:r>
      <w:r w:rsidRPr="00967FF5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rect id="_x0000_s1027" style="position:absolute;margin-left:225.85pt;margin-top:55.05pt;width:39.85pt;height:34.35pt;z-index:251661312" fillcolor="white [3212]" strokecolor="white [3212]"/>
        </w:pict>
      </w:r>
      <w:r w:rsidR="001C19C2">
        <w:rPr>
          <w:rStyle w:val="ac"/>
          <w:rFonts w:ascii="Times New Roman" w:hAnsi="Times New Roman"/>
          <w:b/>
          <w:bCs/>
          <w:sz w:val="28"/>
          <w:szCs w:val="28"/>
          <w:lang w:val="kk-KZ"/>
        </w:rPr>
        <w:t xml:space="preserve">                                                                      </w:t>
      </w:r>
    </w:p>
    <w:p w:rsidR="001C19C2" w:rsidRDefault="00967FF5" w:rsidP="001C19C2">
      <w:pPr>
        <w:jc w:val="center"/>
        <w:rPr>
          <w:rStyle w:val="ac"/>
          <w:rFonts w:ascii="Times New Roman" w:hAnsi="Times New Roman"/>
          <w:b/>
          <w:bCs/>
          <w:sz w:val="28"/>
          <w:szCs w:val="28"/>
          <w:lang w:val="kk-KZ"/>
        </w:rPr>
      </w:pPr>
      <w:r w:rsidRPr="00967FF5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rect id="_x0000_s1030" style="position:absolute;left:0;text-align:left;margin-left:214.7pt;margin-top:19.95pt;width:87pt;height:86.9pt;z-index:251664384" fillcolor="white [3212]" strokecolor="white [3212]"/>
        </w:pict>
      </w:r>
      <w:r w:rsidRPr="00967FF5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rect id="_x0000_s1031" style="position:absolute;left:0;text-align:left;margin-left:273.85pt;margin-top:84.5pt;width:39.85pt;height:34.35pt;z-index:251665408" fillcolor="white [3212]" strokecolor="white [3212]"/>
        </w:pict>
      </w:r>
      <w:r w:rsidRPr="00967FF5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rect id="_x0000_s1029" style="position:absolute;left:0;text-align:left;margin-left:249.85pt;margin-top:60.5pt;width:39.85pt;height:34.35pt;z-index:251663360" fillcolor="white [3212]" strokecolor="white [3212]"/>
        </w:pict>
      </w:r>
    </w:p>
    <w:p w:rsidR="001C19C2" w:rsidRPr="00457E57" w:rsidRDefault="001C19C2" w:rsidP="001C19C2">
      <w:pPr>
        <w:jc w:val="center"/>
        <w:rPr>
          <w:rStyle w:val="ac"/>
          <w:rFonts w:ascii="Times New Roman" w:hAnsi="Times New Roman"/>
          <w:b/>
          <w:bCs/>
          <w:sz w:val="28"/>
          <w:szCs w:val="28"/>
          <w:lang w:val="kk-KZ"/>
        </w:rPr>
      </w:pPr>
    </w:p>
    <w:p w:rsidR="001C19C2" w:rsidRPr="00457E57" w:rsidRDefault="001C19C2" w:rsidP="001C19C2">
      <w:pPr>
        <w:jc w:val="right"/>
        <w:rPr>
          <w:rFonts w:ascii="Times New Roman" w:hAnsi="Times New Roman"/>
          <w:sz w:val="28"/>
          <w:szCs w:val="28"/>
        </w:rPr>
      </w:pPr>
      <w:r w:rsidRPr="00457E57">
        <w:rPr>
          <w:rFonts w:ascii="Times New Roman" w:hAnsi="Times New Roman"/>
          <w:sz w:val="28"/>
          <w:szCs w:val="28"/>
        </w:rPr>
        <w:lastRenderedPageBreak/>
        <w:t>Ф. 7.03-03</w:t>
      </w:r>
    </w:p>
    <w:p w:rsidR="001C19C2" w:rsidRPr="00457E57" w:rsidRDefault="001C19C2" w:rsidP="001C19C2">
      <w:pPr>
        <w:spacing w:after="0"/>
        <w:jc w:val="center"/>
        <w:rPr>
          <w:rFonts w:ascii="Times New Roman" w:hAnsi="Times New Roman"/>
          <w:caps/>
          <w:sz w:val="28"/>
          <w:szCs w:val="28"/>
          <w:lang w:eastAsia="ko-KR"/>
        </w:rPr>
      </w:pPr>
      <w:r w:rsidRPr="00457E57">
        <w:rPr>
          <w:rFonts w:ascii="Times New Roman" w:hAnsi="Times New Roman"/>
          <w:caps/>
          <w:sz w:val="28"/>
          <w:szCs w:val="28"/>
          <w:lang w:eastAsia="ko-KR"/>
        </w:rPr>
        <w:t>Министерство образования и науки Республики Казахстан</w:t>
      </w:r>
    </w:p>
    <w:p w:rsidR="001C19C2" w:rsidRPr="00457E57" w:rsidRDefault="001C19C2" w:rsidP="001C19C2">
      <w:pPr>
        <w:spacing w:after="0"/>
        <w:jc w:val="center"/>
        <w:rPr>
          <w:rFonts w:ascii="Times New Roman" w:hAnsi="Times New Roman"/>
          <w:caps/>
          <w:sz w:val="28"/>
          <w:szCs w:val="28"/>
          <w:lang w:eastAsia="ko-KR"/>
        </w:rPr>
      </w:pPr>
    </w:p>
    <w:p w:rsidR="001C19C2" w:rsidRPr="00457E57" w:rsidRDefault="001C19C2" w:rsidP="001C19C2">
      <w:pPr>
        <w:spacing w:after="0"/>
        <w:jc w:val="center"/>
        <w:rPr>
          <w:rFonts w:ascii="Times New Roman" w:hAnsi="Times New Roman"/>
          <w:caps/>
          <w:sz w:val="28"/>
          <w:szCs w:val="28"/>
          <w:lang w:eastAsia="ko-KR"/>
        </w:rPr>
      </w:pPr>
      <w:r w:rsidRPr="00457E57">
        <w:rPr>
          <w:rFonts w:ascii="Times New Roman" w:hAnsi="Times New Roman"/>
          <w:caps/>
          <w:sz w:val="28"/>
          <w:szCs w:val="28"/>
          <w:lang w:eastAsia="ko-KR"/>
        </w:rPr>
        <w:t>южно-казахстанский университет им. м.ауезова</w:t>
      </w:r>
    </w:p>
    <w:p w:rsidR="001C19C2" w:rsidRPr="00457E57" w:rsidRDefault="001C19C2" w:rsidP="001C19C2">
      <w:pPr>
        <w:ind w:firstLine="142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1C19C2" w:rsidRPr="00457E57" w:rsidRDefault="001C19C2" w:rsidP="001C19C2">
      <w:pPr>
        <w:ind w:firstLine="142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1C19C2" w:rsidRPr="00457E57" w:rsidRDefault="001C19C2" w:rsidP="001C19C2">
      <w:pPr>
        <w:ind w:firstLine="142"/>
        <w:jc w:val="center"/>
        <w:rPr>
          <w:rFonts w:ascii="Times New Roman" w:hAnsi="Times New Roman"/>
          <w:sz w:val="28"/>
          <w:szCs w:val="28"/>
          <w:lang w:eastAsia="ko-KR"/>
        </w:rPr>
      </w:pPr>
      <w:r w:rsidRPr="00457E57">
        <w:rPr>
          <w:rFonts w:ascii="Times New Roman" w:hAnsi="Times New Roman"/>
          <w:sz w:val="28"/>
          <w:szCs w:val="28"/>
          <w:lang w:eastAsia="ko-KR"/>
        </w:rPr>
        <w:t>Кафедра «Физическое воспитание»</w:t>
      </w:r>
    </w:p>
    <w:p w:rsidR="001C19C2" w:rsidRPr="00457E57" w:rsidRDefault="001C19C2" w:rsidP="001C19C2">
      <w:pPr>
        <w:spacing w:after="0"/>
        <w:jc w:val="center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1C19C2" w:rsidRPr="00457E57" w:rsidRDefault="001C19C2" w:rsidP="001C19C2">
      <w:pPr>
        <w:spacing w:after="0"/>
        <w:jc w:val="center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D33F91" w:rsidRPr="00457E57" w:rsidRDefault="00D33F91" w:rsidP="00D33F91">
      <w:pPr>
        <w:spacing w:after="0"/>
        <w:jc w:val="center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kk-KZ"/>
        </w:rPr>
        <w:t>Биболов Н.Т., Биболов Т.Т., Мажитбеков А.М.</w:t>
      </w:r>
    </w:p>
    <w:p w:rsidR="001C19C2" w:rsidRPr="00D33F91" w:rsidRDefault="001C19C2" w:rsidP="001C19C2">
      <w:pPr>
        <w:jc w:val="center"/>
        <w:rPr>
          <w:rFonts w:ascii="Times New Roman" w:hAnsi="Times New Roman"/>
          <w:b/>
          <w:sz w:val="28"/>
          <w:szCs w:val="28"/>
          <w:lang w:val="kk-KZ" w:eastAsia="ko-KR"/>
        </w:rPr>
      </w:pPr>
    </w:p>
    <w:p w:rsidR="00BF0320" w:rsidRPr="00D33F91" w:rsidRDefault="00BF0320" w:rsidP="00BF03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F91">
        <w:rPr>
          <w:rFonts w:ascii="Times New Roman" w:hAnsi="Times New Roman" w:cs="Times New Roman"/>
          <w:b/>
          <w:sz w:val="28"/>
          <w:szCs w:val="28"/>
          <w:lang w:val="kk-KZ"/>
        </w:rPr>
        <w:t>«Формирование здорого образа жизни»</w:t>
      </w:r>
    </w:p>
    <w:p w:rsidR="001C19C2" w:rsidRPr="00457E57" w:rsidRDefault="001C19C2" w:rsidP="001C19C2">
      <w:pPr>
        <w:spacing w:after="0"/>
        <w:jc w:val="center"/>
        <w:rPr>
          <w:rFonts w:ascii="Times New Roman" w:hAnsi="Times New Roman"/>
          <w:b/>
          <w:sz w:val="28"/>
          <w:szCs w:val="28"/>
          <w:lang w:eastAsia="ko-KR"/>
        </w:rPr>
      </w:pPr>
      <w:r w:rsidRPr="00457E57">
        <w:rPr>
          <w:rFonts w:ascii="Times New Roman" w:hAnsi="Times New Roman"/>
          <w:b/>
          <w:sz w:val="28"/>
          <w:szCs w:val="28"/>
          <w:lang w:eastAsia="ko-KR"/>
        </w:rPr>
        <w:t xml:space="preserve"> </w:t>
      </w:r>
      <w:r w:rsidR="0044109C" w:rsidRPr="0044109C">
        <w:rPr>
          <w:rFonts w:ascii="Times New Roman" w:hAnsi="Times New Roman"/>
          <w:b/>
          <w:sz w:val="28"/>
          <w:szCs w:val="28"/>
          <w:lang w:eastAsia="ko-KR"/>
        </w:rPr>
        <w:t>Методические указания</w:t>
      </w:r>
    </w:p>
    <w:p w:rsidR="001C19C2" w:rsidRPr="00457E57" w:rsidRDefault="001C19C2" w:rsidP="001C19C2">
      <w:pPr>
        <w:spacing w:after="0"/>
        <w:jc w:val="center"/>
        <w:rPr>
          <w:rFonts w:ascii="Times New Roman" w:hAnsi="Times New Roman"/>
          <w:sz w:val="28"/>
          <w:szCs w:val="28"/>
          <w:lang w:eastAsia="ko-KR"/>
        </w:rPr>
      </w:pPr>
      <w:r w:rsidRPr="00457E57">
        <w:rPr>
          <w:rFonts w:ascii="Times New Roman" w:hAnsi="Times New Roman"/>
          <w:sz w:val="28"/>
          <w:szCs w:val="28"/>
          <w:lang w:eastAsia="ko-KR"/>
        </w:rPr>
        <w:t>к практическим занятиям по дисциплине</w:t>
      </w:r>
    </w:p>
    <w:p w:rsidR="001C19C2" w:rsidRPr="00457E57" w:rsidRDefault="001C19C2" w:rsidP="001C19C2">
      <w:pPr>
        <w:spacing w:after="0"/>
        <w:jc w:val="center"/>
        <w:rPr>
          <w:rFonts w:ascii="Times New Roman" w:hAnsi="Times New Roman"/>
          <w:sz w:val="28"/>
          <w:szCs w:val="28"/>
          <w:lang w:eastAsia="ko-KR"/>
        </w:rPr>
      </w:pPr>
      <w:r w:rsidRPr="00457E57">
        <w:rPr>
          <w:rFonts w:ascii="Times New Roman" w:hAnsi="Times New Roman"/>
          <w:sz w:val="28"/>
          <w:szCs w:val="28"/>
          <w:lang w:eastAsia="ko-KR"/>
        </w:rPr>
        <w:t>«Физическая культура»</w:t>
      </w:r>
    </w:p>
    <w:p w:rsidR="001C19C2" w:rsidRPr="00457E57" w:rsidRDefault="001C19C2" w:rsidP="001C19C2">
      <w:pPr>
        <w:jc w:val="center"/>
        <w:rPr>
          <w:rFonts w:ascii="Times New Roman" w:hAnsi="Times New Roman"/>
          <w:sz w:val="28"/>
          <w:szCs w:val="28"/>
        </w:rPr>
      </w:pPr>
      <w:r w:rsidRPr="00457E57">
        <w:rPr>
          <w:rFonts w:ascii="Times New Roman" w:hAnsi="Times New Roman"/>
          <w:sz w:val="28"/>
          <w:szCs w:val="28"/>
        </w:rPr>
        <w:t>для студентов всех специальностей</w:t>
      </w:r>
    </w:p>
    <w:p w:rsidR="001C19C2" w:rsidRPr="00457E57" w:rsidRDefault="001C19C2" w:rsidP="001C19C2">
      <w:pPr>
        <w:jc w:val="center"/>
        <w:rPr>
          <w:rFonts w:ascii="Times New Roman" w:hAnsi="Times New Roman"/>
          <w:sz w:val="28"/>
          <w:szCs w:val="28"/>
        </w:rPr>
      </w:pPr>
    </w:p>
    <w:p w:rsidR="001C19C2" w:rsidRPr="00457E57" w:rsidRDefault="001C19C2" w:rsidP="001C19C2">
      <w:pPr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1C19C2" w:rsidRPr="00457E57" w:rsidRDefault="001C19C2" w:rsidP="001C19C2">
      <w:pPr>
        <w:shd w:val="clear" w:color="auto" w:fill="FFFFFF"/>
        <w:autoSpaceDE w:val="0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1C19C2" w:rsidRPr="00457E57" w:rsidRDefault="001C19C2" w:rsidP="001C19C2">
      <w:pPr>
        <w:shd w:val="clear" w:color="auto" w:fill="FFFFFF"/>
        <w:autoSpaceDE w:val="0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1C19C2" w:rsidRPr="00457E57" w:rsidRDefault="001C19C2" w:rsidP="001C19C2">
      <w:pPr>
        <w:shd w:val="clear" w:color="auto" w:fill="FFFFFF"/>
        <w:autoSpaceDE w:val="0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1C19C2" w:rsidRDefault="001C19C2" w:rsidP="001C19C2">
      <w:pPr>
        <w:shd w:val="clear" w:color="auto" w:fill="FFFFFF"/>
        <w:autoSpaceDE w:val="0"/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1C19C2" w:rsidRDefault="001C19C2" w:rsidP="001C19C2">
      <w:pPr>
        <w:shd w:val="clear" w:color="auto" w:fill="FFFFFF"/>
        <w:autoSpaceDE w:val="0"/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1C19C2" w:rsidRDefault="001C19C2" w:rsidP="001C19C2">
      <w:pPr>
        <w:shd w:val="clear" w:color="auto" w:fill="FFFFFF"/>
        <w:autoSpaceDE w:val="0"/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1C19C2" w:rsidRPr="00AD7ED9" w:rsidRDefault="001C19C2" w:rsidP="001C19C2">
      <w:pPr>
        <w:shd w:val="clear" w:color="auto" w:fill="FFFFFF"/>
        <w:autoSpaceDE w:val="0"/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44109C" w:rsidRDefault="0044109C" w:rsidP="001C19C2">
      <w:pPr>
        <w:shd w:val="clear" w:color="auto" w:fill="FFFFFF"/>
        <w:autoSpaceDE w:val="0"/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1C19C2" w:rsidRPr="00457E57" w:rsidRDefault="00BF0320" w:rsidP="0044109C">
      <w:pPr>
        <w:shd w:val="clear" w:color="auto" w:fill="FFFFFF"/>
        <w:autoSpaceDE w:val="0"/>
        <w:jc w:val="center"/>
        <w:rPr>
          <w:rFonts w:ascii="Times New Roman" w:hAnsi="Times New Roman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  <w:lang w:eastAsia="ko-KR"/>
        </w:rPr>
        <w:t>Шымкент – 202</w:t>
      </w:r>
      <w:r w:rsidRPr="008A1AD1">
        <w:rPr>
          <w:rFonts w:ascii="Times New Roman" w:hAnsi="Times New Roman"/>
          <w:sz w:val="28"/>
          <w:szCs w:val="28"/>
          <w:lang w:eastAsia="ko-KR"/>
        </w:rPr>
        <w:t>1</w:t>
      </w:r>
      <w:r w:rsidR="001C19C2" w:rsidRPr="00457E57">
        <w:rPr>
          <w:rFonts w:ascii="Times New Roman" w:hAnsi="Times New Roman"/>
          <w:sz w:val="28"/>
          <w:szCs w:val="28"/>
          <w:lang w:eastAsia="ko-KR"/>
        </w:rPr>
        <w:t xml:space="preserve"> год</w:t>
      </w:r>
    </w:p>
    <w:p w:rsidR="001C19C2" w:rsidRPr="00457E57" w:rsidRDefault="00967FF5" w:rsidP="001C19C2">
      <w:pPr>
        <w:shd w:val="clear" w:color="auto" w:fill="FFFFFF"/>
        <w:autoSpaceDE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noProof/>
          <w:color w:val="000000"/>
          <w:sz w:val="28"/>
          <w:szCs w:val="28"/>
          <w:lang w:eastAsia="ru-RU"/>
        </w:rPr>
        <w:pict>
          <v:rect id="_x0000_s1032" style="position:absolute;left:0;text-align:left;margin-left:223.3pt;margin-top:26.75pt;width:78.4pt;height:84.55pt;z-index:251666432" fillcolor="white [3212]" strokecolor="white [3212]"/>
        </w:pict>
      </w:r>
    </w:p>
    <w:p w:rsidR="001C19C2" w:rsidRPr="00457E57" w:rsidRDefault="001C19C2" w:rsidP="001C19C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kk-KZ"/>
        </w:rPr>
      </w:pPr>
    </w:p>
    <w:p w:rsidR="001C19C2" w:rsidRPr="00457E57" w:rsidRDefault="001C19C2" w:rsidP="001C19C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kk-KZ"/>
        </w:rPr>
      </w:pPr>
      <w:r w:rsidRPr="00457E5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kk-KZ"/>
        </w:rPr>
        <w:t>УДК 796.06</w:t>
      </w:r>
    </w:p>
    <w:p w:rsidR="001C19C2" w:rsidRPr="00457E57" w:rsidRDefault="001C19C2" w:rsidP="001C19C2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kk-KZ"/>
        </w:rPr>
      </w:pPr>
    </w:p>
    <w:p w:rsidR="00BF0320" w:rsidRPr="00457E57" w:rsidRDefault="00BF0320" w:rsidP="0044109C">
      <w:pPr>
        <w:spacing w:after="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kk-KZ"/>
        </w:rPr>
        <w:t>Биболов Н.Т., Биболов Т.Т., Мажитбеков А.М.</w:t>
      </w:r>
    </w:p>
    <w:p w:rsidR="00BF0320" w:rsidRPr="00BF0320" w:rsidRDefault="0044109C" w:rsidP="004410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109C">
        <w:rPr>
          <w:rFonts w:ascii="Times New Roman" w:hAnsi="Times New Roman"/>
          <w:sz w:val="28"/>
          <w:szCs w:val="28"/>
          <w:lang w:eastAsia="ko-KR"/>
        </w:rPr>
        <w:t xml:space="preserve">Методические указания </w:t>
      </w:r>
      <w:r w:rsidR="00BF0320" w:rsidRPr="00BF0320">
        <w:rPr>
          <w:rFonts w:ascii="Times New Roman" w:hAnsi="Times New Roman" w:cs="Times New Roman"/>
          <w:sz w:val="28"/>
          <w:szCs w:val="28"/>
          <w:lang w:val="kk-KZ"/>
        </w:rPr>
        <w:t>«Формирование здорого образа жизни»</w:t>
      </w:r>
    </w:p>
    <w:p w:rsidR="001C19C2" w:rsidRPr="00457E57" w:rsidRDefault="00BF0320" w:rsidP="0044109C">
      <w:pPr>
        <w:spacing w:after="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kk-KZ"/>
        </w:rPr>
      </w:pPr>
      <w:r w:rsidRPr="00457E5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C19C2" w:rsidRPr="00457E57">
        <w:rPr>
          <w:rFonts w:ascii="Times New Roman" w:hAnsi="Times New Roman"/>
          <w:sz w:val="28"/>
          <w:szCs w:val="28"/>
          <w:lang w:eastAsia="ko-KR"/>
        </w:rPr>
        <w:t xml:space="preserve">к практическим занятиям по дисциплине «Физическая культура» </w:t>
      </w:r>
      <w:r w:rsidR="001C19C2" w:rsidRPr="00457E5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- Ш</w:t>
      </w:r>
      <w:r w:rsidR="0044109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ымкент: ЮКУ им. М.Ауэзова , 202</w:t>
      </w:r>
      <w:r w:rsidR="0044109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kk-KZ"/>
        </w:rPr>
        <w:t>1</w:t>
      </w:r>
      <w:r w:rsidR="001C19C2" w:rsidRPr="00457E5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г.</w:t>
      </w:r>
    </w:p>
    <w:p w:rsidR="001C19C2" w:rsidRPr="00457E57" w:rsidRDefault="001C19C2" w:rsidP="001C19C2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457E5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  </w:t>
      </w:r>
    </w:p>
    <w:p w:rsidR="001C19C2" w:rsidRPr="00457E57" w:rsidRDefault="001C19C2" w:rsidP="001C19C2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457E5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44109C" w:rsidRPr="0044109C">
        <w:rPr>
          <w:rFonts w:ascii="Times New Roman" w:hAnsi="Times New Roman"/>
          <w:sz w:val="28"/>
          <w:szCs w:val="28"/>
          <w:lang w:eastAsia="ko-KR"/>
        </w:rPr>
        <w:t>Методические указания</w:t>
      </w:r>
      <w:r w:rsidR="0044109C" w:rsidRPr="0044109C">
        <w:rPr>
          <w:rFonts w:ascii="Times New Roman" w:hAnsi="Times New Roman"/>
          <w:sz w:val="28"/>
          <w:szCs w:val="28"/>
          <w:shd w:val="clear" w:color="auto" w:fill="FFFFFF"/>
          <w:lang w:eastAsia="ko-KR"/>
        </w:rPr>
        <w:t xml:space="preserve"> </w:t>
      </w:r>
      <w:r w:rsidRPr="00457E5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составлены в соответствии с требованиями учебного плана и программой дисциплины  «Физическая культура» и включает все необходимые сведения по выполнению тем практических занятий курса.</w:t>
      </w:r>
    </w:p>
    <w:p w:rsidR="001C19C2" w:rsidRPr="00457E57" w:rsidRDefault="0044109C" w:rsidP="001C19C2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44109C">
        <w:rPr>
          <w:rFonts w:ascii="Times New Roman" w:hAnsi="Times New Roman"/>
          <w:sz w:val="28"/>
          <w:szCs w:val="28"/>
          <w:lang w:eastAsia="ko-KR"/>
        </w:rPr>
        <w:t>Методические указания</w:t>
      </w:r>
      <w:r w:rsidRPr="0044109C">
        <w:rPr>
          <w:rFonts w:ascii="Times New Roman" w:hAnsi="Times New Roman"/>
          <w:sz w:val="28"/>
          <w:szCs w:val="28"/>
          <w:shd w:val="clear" w:color="auto" w:fill="FFFFFF"/>
          <w:lang w:eastAsia="ko-KR"/>
        </w:rPr>
        <w:t xml:space="preserve"> </w:t>
      </w:r>
      <w:r w:rsidR="001C19C2" w:rsidRPr="00457E5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предназначены для студентов всех специальностей ЮКУ им М. Ауэзова.</w:t>
      </w:r>
    </w:p>
    <w:p w:rsidR="001C19C2" w:rsidRPr="00457E57" w:rsidRDefault="001C19C2" w:rsidP="001C19C2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1C19C2" w:rsidRPr="00457E57" w:rsidRDefault="001C19C2" w:rsidP="001C19C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457E5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Рецензент: Артыкбаев М.Ш. – к.п.н., доцент кафедры «Физвоспитание для технических специальностей» ЮКУ  им. М. Ауэзова   </w:t>
      </w:r>
    </w:p>
    <w:p w:rsidR="001C19C2" w:rsidRPr="00457E57" w:rsidRDefault="001C19C2" w:rsidP="001C19C2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1C19C2" w:rsidRPr="00457E57" w:rsidRDefault="001C19C2" w:rsidP="001C19C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457E5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Рассмотрено и рекомендовано к печати заседанием кафедры «Физическое воспитание ТС» (протокол  №__ от «__ » _____  202</w:t>
      </w:r>
      <w:r w:rsidR="00BF0320" w:rsidRPr="00BF032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1</w:t>
      </w:r>
      <w:r w:rsidRPr="00457E5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г.)</w:t>
      </w:r>
    </w:p>
    <w:p w:rsidR="001C19C2" w:rsidRPr="00457E57" w:rsidRDefault="001C19C2" w:rsidP="001C19C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1C19C2" w:rsidRPr="00457E57" w:rsidRDefault="001C19C2" w:rsidP="001C19C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457E5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Методической комиссией Высшей школы «Текстильной и пищевой инженерии», (п</w:t>
      </w:r>
      <w:r w:rsidR="00BF032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ротокол  №__ от «__»________202</w:t>
      </w:r>
      <w:r w:rsidR="00BF0320" w:rsidRPr="00BF032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1</w:t>
      </w:r>
      <w:r w:rsidRPr="00457E5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г.)</w:t>
      </w:r>
    </w:p>
    <w:p w:rsidR="001C19C2" w:rsidRPr="00457E57" w:rsidRDefault="001C19C2" w:rsidP="001C19C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1C19C2" w:rsidRPr="00457E57" w:rsidRDefault="001C19C2" w:rsidP="001C19C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457E5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Рекомендовано к изданию Методическим советом ЮКУ им. М. Ауэзова, прот</w:t>
      </w:r>
      <w:r w:rsidR="00BF032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окол №___   от «    »_______202</w:t>
      </w:r>
      <w:r w:rsidR="00BF0320" w:rsidRPr="00BF032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1</w:t>
      </w:r>
      <w:r w:rsidRPr="00457E5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г.</w:t>
      </w:r>
    </w:p>
    <w:p w:rsidR="001C19C2" w:rsidRPr="00457E57" w:rsidRDefault="001C19C2" w:rsidP="001C19C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1C19C2" w:rsidRPr="00457E57" w:rsidRDefault="001C19C2" w:rsidP="001C19C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457E5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Южн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о-Казахстанский </w:t>
      </w:r>
      <w:r w:rsidRPr="00457E5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университет им М. Ауэзова, </w:t>
      </w:r>
      <w:r w:rsidR="00BF032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202</w:t>
      </w:r>
      <w:r w:rsidR="00BF0320" w:rsidRPr="00BF032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1</w:t>
      </w:r>
      <w:r w:rsidRPr="00457E5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г.</w:t>
      </w:r>
    </w:p>
    <w:p w:rsidR="001C19C2" w:rsidRPr="00457E57" w:rsidRDefault="001C19C2" w:rsidP="001C19C2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1C19C2" w:rsidRPr="00457E57" w:rsidRDefault="001C19C2" w:rsidP="001C19C2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1C19C2" w:rsidRPr="00457E57" w:rsidRDefault="001C19C2" w:rsidP="001C19C2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1C19C2" w:rsidRPr="00457E57" w:rsidRDefault="001C19C2" w:rsidP="001C19C2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1C19C2" w:rsidRDefault="001C19C2" w:rsidP="001C19C2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kk-KZ"/>
        </w:rPr>
      </w:pPr>
    </w:p>
    <w:p w:rsidR="001C19C2" w:rsidRDefault="001C19C2" w:rsidP="001C19C2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kk-KZ"/>
        </w:rPr>
      </w:pPr>
    </w:p>
    <w:p w:rsidR="001C19C2" w:rsidRDefault="001C19C2" w:rsidP="001C19C2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kk-KZ"/>
        </w:rPr>
      </w:pPr>
    </w:p>
    <w:p w:rsidR="001C19C2" w:rsidRDefault="001C19C2" w:rsidP="001C19C2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kk-KZ"/>
        </w:rPr>
      </w:pPr>
    </w:p>
    <w:p w:rsidR="001C19C2" w:rsidRDefault="001C19C2" w:rsidP="001C19C2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kk-KZ"/>
        </w:rPr>
      </w:pPr>
    </w:p>
    <w:p w:rsidR="001C19C2" w:rsidRDefault="001C19C2" w:rsidP="001C19C2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kk-KZ"/>
        </w:rPr>
      </w:pPr>
    </w:p>
    <w:p w:rsidR="001C19C2" w:rsidRDefault="001C19C2" w:rsidP="001C19C2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kk-KZ"/>
        </w:rPr>
      </w:pPr>
    </w:p>
    <w:p w:rsidR="001C19C2" w:rsidRPr="00457E57" w:rsidRDefault="001C19C2" w:rsidP="001C19C2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457E5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Ответственный за выпуск:  </w:t>
      </w:r>
      <w:r w:rsidR="006C732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kk-KZ"/>
        </w:rPr>
        <w:t xml:space="preserve">Биболов Н.Т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00B13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C19C2" w:rsidRPr="00D33F91" w:rsidRDefault="001C19C2" w:rsidP="001C19C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C7328" w:rsidRPr="006C7328" w:rsidRDefault="006C7328" w:rsidP="001C19C2">
      <w:pPr>
        <w:spacing w:after="0" w:line="240" w:lineRule="auto"/>
        <w:ind w:right="-937"/>
        <w:jc w:val="center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</w:p>
    <w:p w:rsidR="006C7328" w:rsidRPr="006C7328" w:rsidRDefault="006C7328" w:rsidP="001C19C2">
      <w:pPr>
        <w:spacing w:after="0" w:line="240" w:lineRule="auto"/>
        <w:ind w:right="-937"/>
        <w:jc w:val="center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</w:p>
    <w:p w:rsidR="00BF0320" w:rsidRPr="008A1AD1" w:rsidRDefault="008A1AD1" w:rsidP="001C19C2">
      <w:pPr>
        <w:spacing w:after="0" w:line="240" w:lineRule="auto"/>
        <w:ind w:right="-937"/>
        <w:jc w:val="center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rect id="_x0000_s1033" style="position:absolute;left:0;text-align:left;margin-left:186.6pt;margin-top:4.8pt;width:115.1pt;height:72.1pt;z-index:251667456" fillcolor="white [3212]" strokecolor="white [3212]"/>
        </w:pict>
      </w:r>
    </w:p>
    <w:p w:rsidR="001C19C2" w:rsidRPr="001C19C2" w:rsidRDefault="001C19C2" w:rsidP="001C19C2">
      <w:pPr>
        <w:spacing w:after="0" w:line="240" w:lineRule="auto"/>
        <w:ind w:right="-937"/>
        <w:jc w:val="center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1C19C2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lastRenderedPageBreak/>
        <w:t>ВВЕДЕНИЕ</w:t>
      </w:r>
    </w:p>
    <w:p w:rsidR="00022C82" w:rsidRDefault="005928AB" w:rsidP="00022C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928AB">
        <w:rPr>
          <w:rFonts w:ascii="Times New Roman" w:hAnsi="Times New Roman" w:cs="Times New Roman"/>
          <w:sz w:val="28"/>
          <w:szCs w:val="28"/>
        </w:rPr>
        <w:t xml:space="preserve">Каждый день </w:t>
      </w:r>
      <w:r>
        <w:rPr>
          <w:rFonts w:ascii="Times New Roman" w:hAnsi="Times New Roman" w:cs="Times New Roman"/>
          <w:sz w:val="28"/>
          <w:szCs w:val="28"/>
        </w:rPr>
        <w:t>с утра мы обязательно умываемся, чистим зубы, ку</w:t>
      </w:r>
      <w:r w:rsidRPr="005928AB">
        <w:rPr>
          <w:rFonts w:ascii="Times New Roman" w:hAnsi="Times New Roman" w:cs="Times New Roman"/>
          <w:sz w:val="28"/>
          <w:szCs w:val="28"/>
        </w:rPr>
        <w:t>паемся вечером перед сном. Внеш</w:t>
      </w:r>
      <w:r>
        <w:rPr>
          <w:rFonts w:ascii="Times New Roman" w:hAnsi="Times New Roman" w:cs="Times New Roman"/>
          <w:sz w:val="28"/>
          <w:szCs w:val="28"/>
        </w:rPr>
        <w:t>не мы стараемся всегда быть чистыми и красивыми</w:t>
      </w:r>
      <w:r w:rsidRPr="005928AB">
        <w:rPr>
          <w:rFonts w:ascii="Times New Roman" w:hAnsi="Times New Roman" w:cs="Times New Roman"/>
          <w:sz w:val="28"/>
          <w:szCs w:val="28"/>
        </w:rPr>
        <w:t>. Изнутр</w:t>
      </w:r>
      <w:r>
        <w:rPr>
          <w:rFonts w:ascii="Times New Roman" w:hAnsi="Times New Roman" w:cs="Times New Roman"/>
          <w:sz w:val="28"/>
          <w:szCs w:val="28"/>
        </w:rPr>
        <w:t>и же мы, в самом лучшем случае</w:t>
      </w:r>
      <w:r w:rsidRPr="005928AB">
        <w:rPr>
          <w:rFonts w:ascii="Times New Roman" w:hAnsi="Times New Roman" w:cs="Times New Roman"/>
          <w:sz w:val="28"/>
          <w:szCs w:val="28"/>
        </w:rPr>
        <w:t>, сле</w:t>
      </w:r>
      <w:r>
        <w:rPr>
          <w:rFonts w:ascii="Times New Roman" w:hAnsi="Times New Roman" w:cs="Times New Roman"/>
          <w:sz w:val="28"/>
          <w:szCs w:val="28"/>
        </w:rPr>
        <w:t>дим лишь за чистотой своей души</w:t>
      </w:r>
      <w:r w:rsidR="008A1AD1">
        <w:rPr>
          <w:rFonts w:ascii="Times New Roman" w:hAnsi="Times New Roman" w:cs="Times New Roman"/>
          <w:sz w:val="28"/>
          <w:szCs w:val="28"/>
        </w:rPr>
        <w:t>. Но наш организм</w:t>
      </w:r>
      <w:r w:rsidRPr="005928AB">
        <w:rPr>
          <w:rFonts w:ascii="Times New Roman" w:hAnsi="Times New Roman" w:cs="Times New Roman"/>
          <w:sz w:val="28"/>
          <w:szCs w:val="28"/>
        </w:rPr>
        <w:t xml:space="preserve">, наше физическое тело </w:t>
      </w:r>
      <w:r>
        <w:rPr>
          <w:rFonts w:ascii="Times New Roman" w:hAnsi="Times New Roman" w:cs="Times New Roman"/>
          <w:sz w:val="28"/>
          <w:szCs w:val="28"/>
        </w:rPr>
        <w:t>тоже очень нуждается в очищении</w:t>
      </w:r>
      <w:r w:rsidRPr="005928AB">
        <w:rPr>
          <w:rFonts w:ascii="Times New Roman" w:hAnsi="Times New Roman" w:cs="Times New Roman"/>
          <w:sz w:val="28"/>
          <w:szCs w:val="28"/>
        </w:rPr>
        <w:t>. В наше с</w:t>
      </w:r>
      <w:r>
        <w:rPr>
          <w:rFonts w:ascii="Times New Roman" w:hAnsi="Times New Roman" w:cs="Times New Roman"/>
          <w:sz w:val="28"/>
          <w:szCs w:val="28"/>
        </w:rPr>
        <w:t>уперскоростное время мы все спе</w:t>
      </w:r>
      <w:r>
        <w:rPr>
          <w:rFonts w:ascii="Times New Roman" w:hAnsi="Times New Roman" w:cs="Times New Roman"/>
          <w:sz w:val="28"/>
          <w:szCs w:val="28"/>
          <w:lang w:val="kk-KZ"/>
        </w:rPr>
        <w:t>ш</w:t>
      </w:r>
      <w:r>
        <w:rPr>
          <w:rFonts w:ascii="Times New Roman" w:hAnsi="Times New Roman" w:cs="Times New Roman"/>
          <w:sz w:val="28"/>
          <w:szCs w:val="28"/>
        </w:rPr>
        <w:t>им, часто питаемся « на ходу</w:t>
      </w:r>
      <w:r w:rsidRPr="005928AB">
        <w:rPr>
          <w:rFonts w:ascii="Times New Roman" w:hAnsi="Times New Roman" w:cs="Times New Roman"/>
          <w:sz w:val="28"/>
          <w:szCs w:val="28"/>
        </w:rPr>
        <w:t>, не говоря у</w:t>
      </w:r>
      <w:r>
        <w:rPr>
          <w:rFonts w:ascii="Times New Roman" w:hAnsi="Times New Roman" w:cs="Times New Roman"/>
          <w:sz w:val="28"/>
          <w:szCs w:val="28"/>
        </w:rPr>
        <w:t>же об экологическом загрязнении</w:t>
      </w:r>
      <w:r w:rsidRPr="005928AB">
        <w:rPr>
          <w:rFonts w:ascii="Times New Roman" w:hAnsi="Times New Roman" w:cs="Times New Roman"/>
          <w:sz w:val="28"/>
          <w:szCs w:val="28"/>
        </w:rPr>
        <w:t>, которо</w:t>
      </w:r>
      <w:r>
        <w:rPr>
          <w:rFonts w:ascii="Times New Roman" w:hAnsi="Times New Roman" w:cs="Times New Roman"/>
          <w:sz w:val="28"/>
          <w:szCs w:val="28"/>
        </w:rPr>
        <w:t>е каждый испытал на себе. И ре</w:t>
      </w:r>
      <w:r w:rsidRPr="005928AB">
        <w:rPr>
          <w:rFonts w:ascii="Times New Roman" w:hAnsi="Times New Roman" w:cs="Times New Roman"/>
          <w:sz w:val="28"/>
          <w:szCs w:val="28"/>
        </w:rPr>
        <w:t>зультат этого не заставляе</w:t>
      </w:r>
      <w:r>
        <w:rPr>
          <w:rFonts w:ascii="Times New Roman" w:hAnsi="Times New Roman" w:cs="Times New Roman"/>
          <w:sz w:val="28"/>
          <w:szCs w:val="28"/>
        </w:rPr>
        <w:t>т долго себя ждать; к 40 годам</w:t>
      </w:r>
      <w:r w:rsidRPr="005928AB">
        <w:rPr>
          <w:rFonts w:ascii="Times New Roman" w:hAnsi="Times New Roman" w:cs="Times New Roman"/>
          <w:sz w:val="28"/>
          <w:szCs w:val="28"/>
        </w:rPr>
        <w:t>, а иногда уже 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30, у нас больные сосуды, проблемы с пищеварением, камни и песок в печени</w:t>
      </w:r>
      <w:r w:rsidR="00022C82">
        <w:rPr>
          <w:rFonts w:ascii="Times New Roman" w:hAnsi="Times New Roman" w:cs="Times New Roman"/>
          <w:sz w:val="28"/>
          <w:szCs w:val="28"/>
        </w:rPr>
        <w:t>, почках</w:t>
      </w:r>
      <w:r w:rsidRPr="005928AB">
        <w:rPr>
          <w:rFonts w:ascii="Times New Roman" w:hAnsi="Times New Roman" w:cs="Times New Roman"/>
          <w:sz w:val="28"/>
          <w:szCs w:val="28"/>
        </w:rPr>
        <w:t>. Налицо полное загрязнение орган</w:t>
      </w:r>
      <w:r>
        <w:rPr>
          <w:rFonts w:ascii="Times New Roman" w:hAnsi="Times New Roman" w:cs="Times New Roman"/>
          <w:sz w:val="28"/>
          <w:szCs w:val="28"/>
        </w:rPr>
        <w:t>изма. Можно ли с этим бороться</w:t>
      </w:r>
      <w:r w:rsidRPr="005928AB">
        <w:rPr>
          <w:rFonts w:ascii="Times New Roman" w:hAnsi="Times New Roman" w:cs="Times New Roman"/>
          <w:sz w:val="28"/>
          <w:szCs w:val="28"/>
        </w:rPr>
        <w:t>, а е</w:t>
      </w:r>
      <w:r>
        <w:rPr>
          <w:rFonts w:ascii="Times New Roman" w:hAnsi="Times New Roman" w:cs="Times New Roman"/>
          <w:sz w:val="28"/>
          <w:szCs w:val="28"/>
        </w:rPr>
        <w:t>ще лучше предупреждать заболевание, не допускать его</w:t>
      </w:r>
      <w:r w:rsidRPr="005928AB">
        <w:rPr>
          <w:rFonts w:ascii="Times New Roman" w:hAnsi="Times New Roman" w:cs="Times New Roman"/>
          <w:sz w:val="28"/>
          <w:szCs w:val="28"/>
        </w:rPr>
        <w:t>?</w:t>
      </w:r>
    </w:p>
    <w:p w:rsidR="00022C82" w:rsidRDefault="005928AB" w:rsidP="00022C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928AB">
        <w:rPr>
          <w:rFonts w:ascii="Times New Roman" w:hAnsi="Times New Roman" w:cs="Times New Roman"/>
          <w:sz w:val="28"/>
          <w:szCs w:val="28"/>
        </w:rPr>
        <w:t xml:space="preserve"> Любому организму необходим о</w:t>
      </w:r>
      <w:r w:rsidR="00022C82">
        <w:rPr>
          <w:rFonts w:ascii="Times New Roman" w:hAnsi="Times New Roman" w:cs="Times New Roman"/>
          <w:sz w:val="28"/>
          <w:szCs w:val="28"/>
        </w:rPr>
        <w:t>тдых и если во время сна некоторые органы нашего тела отдыхают</w:t>
      </w:r>
      <w:r w:rsidRPr="005928AB">
        <w:rPr>
          <w:rFonts w:ascii="Times New Roman" w:hAnsi="Times New Roman" w:cs="Times New Roman"/>
          <w:sz w:val="28"/>
          <w:szCs w:val="28"/>
        </w:rPr>
        <w:t>, то п</w:t>
      </w:r>
      <w:r w:rsidR="00022C82">
        <w:rPr>
          <w:rFonts w:ascii="Times New Roman" w:hAnsi="Times New Roman" w:cs="Times New Roman"/>
          <w:sz w:val="28"/>
          <w:szCs w:val="28"/>
        </w:rPr>
        <w:t>ищеварительная система, печень</w:t>
      </w:r>
      <w:r w:rsidRPr="005928AB">
        <w:rPr>
          <w:rFonts w:ascii="Times New Roman" w:hAnsi="Times New Roman" w:cs="Times New Roman"/>
          <w:sz w:val="28"/>
          <w:szCs w:val="28"/>
        </w:rPr>
        <w:t xml:space="preserve">, </w:t>
      </w:r>
      <w:r w:rsidR="00022C82">
        <w:rPr>
          <w:rFonts w:ascii="Times New Roman" w:hAnsi="Times New Roman" w:cs="Times New Roman"/>
          <w:sz w:val="28"/>
          <w:szCs w:val="28"/>
        </w:rPr>
        <w:t>почки вынуждены работать всегда, пока могут. И нам впол</w:t>
      </w:r>
      <w:r w:rsidRPr="005928AB">
        <w:rPr>
          <w:rFonts w:ascii="Times New Roman" w:hAnsi="Times New Roman" w:cs="Times New Roman"/>
          <w:sz w:val="28"/>
          <w:szCs w:val="28"/>
        </w:rPr>
        <w:t>не по силам помочь им трудит</w:t>
      </w:r>
      <w:r w:rsidR="00022C82">
        <w:rPr>
          <w:rFonts w:ascii="Times New Roman" w:hAnsi="Times New Roman" w:cs="Times New Roman"/>
          <w:sz w:val="28"/>
          <w:szCs w:val="28"/>
        </w:rPr>
        <w:t>ься в более комфортных условиях, не напрягаться изо всех сил</w:t>
      </w:r>
      <w:r w:rsidRPr="005928AB">
        <w:rPr>
          <w:rFonts w:ascii="Times New Roman" w:hAnsi="Times New Roman" w:cs="Times New Roman"/>
          <w:sz w:val="28"/>
          <w:szCs w:val="28"/>
        </w:rPr>
        <w:t>, и даж</w:t>
      </w:r>
      <w:r w:rsidR="00022C82">
        <w:rPr>
          <w:rFonts w:ascii="Times New Roman" w:hAnsi="Times New Roman" w:cs="Times New Roman"/>
          <w:sz w:val="28"/>
          <w:szCs w:val="28"/>
        </w:rPr>
        <w:t>е иногда давать им небольшой отдых</w:t>
      </w:r>
      <w:r w:rsidRPr="005928AB">
        <w:rPr>
          <w:rFonts w:ascii="Times New Roman" w:hAnsi="Times New Roman" w:cs="Times New Roman"/>
          <w:sz w:val="28"/>
          <w:szCs w:val="28"/>
        </w:rPr>
        <w:t>.</w:t>
      </w:r>
    </w:p>
    <w:p w:rsidR="00022C82" w:rsidRDefault="00022C82" w:rsidP="00022C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Да, мы все ленивы, нам всем некогда</w:t>
      </w:r>
      <w:r w:rsidR="005928AB" w:rsidRPr="005928AB">
        <w:rPr>
          <w:rFonts w:ascii="Times New Roman" w:hAnsi="Times New Roman" w:cs="Times New Roman"/>
          <w:sz w:val="28"/>
          <w:szCs w:val="28"/>
        </w:rPr>
        <w:t xml:space="preserve">, но давайте остановимся </w:t>
      </w:r>
      <w:r>
        <w:rPr>
          <w:rFonts w:ascii="Times New Roman" w:hAnsi="Times New Roman" w:cs="Times New Roman"/>
          <w:sz w:val="28"/>
          <w:szCs w:val="28"/>
        </w:rPr>
        <w:t>на одну секундочку и задумаемся. Это ведь наш организм, наше здоро</w:t>
      </w:r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r>
        <w:rPr>
          <w:rFonts w:ascii="Times New Roman" w:hAnsi="Times New Roman" w:cs="Times New Roman"/>
          <w:sz w:val="28"/>
          <w:szCs w:val="28"/>
        </w:rPr>
        <w:t>ье, наша жизнь, и никто, кроме нас самих, не в состоянии помочь нам</w:t>
      </w:r>
      <w:r w:rsidR="005928AB" w:rsidRPr="005928AB">
        <w:rPr>
          <w:rFonts w:ascii="Times New Roman" w:hAnsi="Times New Roman" w:cs="Times New Roman"/>
          <w:sz w:val="28"/>
          <w:szCs w:val="28"/>
        </w:rPr>
        <w:t>. Ведь с</w:t>
      </w:r>
      <w:r>
        <w:rPr>
          <w:rFonts w:ascii="Times New Roman" w:hAnsi="Times New Roman" w:cs="Times New Roman"/>
          <w:sz w:val="28"/>
          <w:szCs w:val="28"/>
        </w:rPr>
        <w:t>амое ценное</w:t>
      </w:r>
      <w:r w:rsidR="005928AB" w:rsidRPr="005928AB">
        <w:rPr>
          <w:rFonts w:ascii="Times New Roman" w:hAnsi="Times New Roman" w:cs="Times New Roman"/>
          <w:sz w:val="28"/>
          <w:szCs w:val="28"/>
        </w:rPr>
        <w:t>, что ест</w:t>
      </w:r>
      <w:r>
        <w:rPr>
          <w:rFonts w:ascii="Times New Roman" w:hAnsi="Times New Roman" w:cs="Times New Roman"/>
          <w:sz w:val="28"/>
          <w:szCs w:val="28"/>
        </w:rPr>
        <w:t>ь у человека - это его здоровье</w:t>
      </w:r>
      <w:r w:rsidR="005928AB" w:rsidRPr="005928AB">
        <w:rPr>
          <w:rFonts w:ascii="Times New Roman" w:hAnsi="Times New Roman" w:cs="Times New Roman"/>
          <w:sz w:val="28"/>
          <w:szCs w:val="28"/>
        </w:rPr>
        <w:t xml:space="preserve">. </w:t>
      </w:r>
      <w:r w:rsidRPr="005928AB">
        <w:rPr>
          <w:rFonts w:ascii="Times New Roman" w:hAnsi="Times New Roman" w:cs="Times New Roman"/>
          <w:sz w:val="28"/>
          <w:szCs w:val="28"/>
        </w:rPr>
        <w:t>И</w:t>
      </w:r>
      <w:r w:rsidR="005928AB" w:rsidRPr="005928AB">
        <w:rPr>
          <w:rFonts w:ascii="Times New Roman" w:hAnsi="Times New Roman" w:cs="Times New Roman"/>
          <w:sz w:val="28"/>
          <w:szCs w:val="28"/>
        </w:rPr>
        <w:t xml:space="preserve"> каждый из нас хочет прожить долгу</w:t>
      </w:r>
      <w:r>
        <w:rPr>
          <w:rFonts w:ascii="Times New Roman" w:hAnsi="Times New Roman" w:cs="Times New Roman"/>
          <w:sz w:val="28"/>
          <w:szCs w:val="28"/>
        </w:rPr>
        <w:t>ю полноценную и радостную жизнь, никогда не болеть</w:t>
      </w:r>
      <w:r w:rsidR="005928AB" w:rsidRPr="005928AB">
        <w:rPr>
          <w:rFonts w:ascii="Times New Roman" w:hAnsi="Times New Roman" w:cs="Times New Roman"/>
          <w:sz w:val="28"/>
          <w:szCs w:val="28"/>
        </w:rPr>
        <w:t>. И</w:t>
      </w:r>
      <w:r>
        <w:rPr>
          <w:rFonts w:ascii="Times New Roman" w:hAnsi="Times New Roman" w:cs="Times New Roman"/>
          <w:sz w:val="28"/>
          <w:szCs w:val="28"/>
        </w:rPr>
        <w:t xml:space="preserve"> мы можем стать более здоровыми, более веселыми</w:t>
      </w:r>
      <w:r w:rsidR="005928AB" w:rsidRPr="005928AB">
        <w:rPr>
          <w:rFonts w:ascii="Times New Roman" w:hAnsi="Times New Roman" w:cs="Times New Roman"/>
          <w:sz w:val="28"/>
          <w:szCs w:val="28"/>
        </w:rPr>
        <w:t>, прожить намного дол</w:t>
      </w:r>
      <w:r>
        <w:rPr>
          <w:rFonts w:ascii="Times New Roman" w:hAnsi="Times New Roman" w:cs="Times New Roman"/>
          <w:sz w:val="28"/>
          <w:szCs w:val="28"/>
        </w:rPr>
        <w:t>ьше без болезней и даже в глубо</w:t>
      </w:r>
      <w:r w:rsidR="005928AB" w:rsidRPr="005928AB">
        <w:rPr>
          <w:rFonts w:ascii="Times New Roman" w:hAnsi="Times New Roman" w:cs="Times New Roman"/>
          <w:sz w:val="28"/>
          <w:szCs w:val="28"/>
        </w:rPr>
        <w:t>кой стар</w:t>
      </w:r>
      <w:r>
        <w:rPr>
          <w:rFonts w:ascii="Times New Roman" w:hAnsi="Times New Roman" w:cs="Times New Roman"/>
          <w:sz w:val="28"/>
          <w:szCs w:val="28"/>
        </w:rPr>
        <w:t>ости наслаждаться жизнью, если позаботимся о себе</w:t>
      </w:r>
      <w:r w:rsidR="005928AB" w:rsidRPr="005928AB">
        <w:rPr>
          <w:rFonts w:ascii="Times New Roman" w:hAnsi="Times New Roman" w:cs="Times New Roman"/>
          <w:sz w:val="28"/>
          <w:szCs w:val="28"/>
        </w:rPr>
        <w:t>. На это нуж</w:t>
      </w:r>
      <w:r>
        <w:rPr>
          <w:rFonts w:ascii="Times New Roman" w:hAnsi="Times New Roman" w:cs="Times New Roman"/>
          <w:sz w:val="28"/>
          <w:szCs w:val="28"/>
        </w:rPr>
        <w:t>но намного меньше времени и сил, чем мы потратим на хождение по больницам</w:t>
      </w:r>
      <w:r w:rsidR="005928AB" w:rsidRPr="005928AB">
        <w:rPr>
          <w:rFonts w:ascii="Times New Roman" w:hAnsi="Times New Roman" w:cs="Times New Roman"/>
          <w:sz w:val="28"/>
          <w:szCs w:val="28"/>
        </w:rPr>
        <w:t>, долгое и нудное лечени</w:t>
      </w:r>
      <w:r>
        <w:rPr>
          <w:rFonts w:ascii="Times New Roman" w:hAnsi="Times New Roman" w:cs="Times New Roman"/>
          <w:sz w:val="28"/>
          <w:szCs w:val="28"/>
        </w:rPr>
        <w:t>е, обязательные жест кие диеты. Да и</w:t>
      </w:r>
      <w:r w:rsidR="005928AB" w:rsidRPr="005928AB">
        <w:rPr>
          <w:rFonts w:ascii="Times New Roman" w:hAnsi="Times New Roman" w:cs="Times New Roman"/>
          <w:sz w:val="28"/>
          <w:szCs w:val="28"/>
        </w:rPr>
        <w:t>, как Вы сами хорошо</w:t>
      </w:r>
      <w:r>
        <w:rPr>
          <w:rFonts w:ascii="Times New Roman" w:hAnsi="Times New Roman" w:cs="Times New Roman"/>
          <w:sz w:val="28"/>
          <w:szCs w:val="28"/>
        </w:rPr>
        <w:t xml:space="preserve"> знаете, медицина не всесильна</w:t>
      </w:r>
      <w:r w:rsidR="005928AB" w:rsidRPr="005928A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 не все болезни излечимы</w:t>
      </w:r>
      <w:r w:rsidR="005928AB" w:rsidRPr="005928AB">
        <w:rPr>
          <w:rFonts w:ascii="Times New Roman" w:hAnsi="Times New Roman" w:cs="Times New Roman"/>
          <w:sz w:val="28"/>
          <w:szCs w:val="28"/>
        </w:rPr>
        <w:t>, а неко</w:t>
      </w:r>
      <w:r>
        <w:rPr>
          <w:rFonts w:ascii="Times New Roman" w:hAnsi="Times New Roman" w:cs="Times New Roman"/>
          <w:sz w:val="28"/>
          <w:szCs w:val="28"/>
        </w:rPr>
        <w:t>торые приходиться лечить до конца жизни</w:t>
      </w:r>
      <w:r w:rsidR="005928AB" w:rsidRPr="005928AB">
        <w:rPr>
          <w:rFonts w:ascii="Times New Roman" w:hAnsi="Times New Roman" w:cs="Times New Roman"/>
          <w:sz w:val="28"/>
          <w:szCs w:val="28"/>
        </w:rPr>
        <w:t>.</w:t>
      </w:r>
    </w:p>
    <w:p w:rsidR="00022C82" w:rsidRDefault="005928AB" w:rsidP="00022C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928AB">
        <w:rPr>
          <w:rFonts w:ascii="Times New Roman" w:hAnsi="Times New Roman" w:cs="Times New Roman"/>
          <w:sz w:val="28"/>
          <w:szCs w:val="28"/>
        </w:rPr>
        <w:t xml:space="preserve"> А если мы регулярно будем оч</w:t>
      </w:r>
      <w:r w:rsidR="00022C82">
        <w:rPr>
          <w:rFonts w:ascii="Times New Roman" w:hAnsi="Times New Roman" w:cs="Times New Roman"/>
          <w:sz w:val="28"/>
          <w:szCs w:val="28"/>
        </w:rPr>
        <w:t>ищать организм от шлаков, накопившейся грязи и отходов</w:t>
      </w:r>
      <w:r w:rsidRPr="005928AB">
        <w:rPr>
          <w:rFonts w:ascii="Times New Roman" w:hAnsi="Times New Roman" w:cs="Times New Roman"/>
          <w:sz w:val="28"/>
          <w:szCs w:val="28"/>
        </w:rPr>
        <w:t>, мы буд</w:t>
      </w:r>
      <w:r w:rsidR="00022C82">
        <w:rPr>
          <w:rFonts w:ascii="Times New Roman" w:hAnsi="Times New Roman" w:cs="Times New Roman"/>
          <w:sz w:val="28"/>
          <w:szCs w:val="28"/>
        </w:rPr>
        <w:t>ем чувствовать себя намного лучше</w:t>
      </w:r>
      <w:r w:rsidRPr="005928AB">
        <w:rPr>
          <w:rFonts w:ascii="Times New Roman" w:hAnsi="Times New Roman" w:cs="Times New Roman"/>
          <w:sz w:val="28"/>
          <w:szCs w:val="28"/>
        </w:rPr>
        <w:t>, сделаем намного счастливее и радостнее с</w:t>
      </w:r>
      <w:r w:rsidR="00022C82">
        <w:rPr>
          <w:rFonts w:ascii="Times New Roman" w:hAnsi="Times New Roman" w:cs="Times New Roman"/>
          <w:sz w:val="28"/>
          <w:szCs w:val="28"/>
        </w:rPr>
        <w:t>вою жизнь и жизнь наших близких</w:t>
      </w:r>
      <w:r w:rsidRPr="005928AB">
        <w:rPr>
          <w:rFonts w:ascii="Times New Roman" w:hAnsi="Times New Roman" w:cs="Times New Roman"/>
          <w:sz w:val="28"/>
          <w:szCs w:val="28"/>
        </w:rPr>
        <w:t>. Ведь здоровый че</w:t>
      </w:r>
      <w:r w:rsidR="00022C82">
        <w:rPr>
          <w:rFonts w:ascii="Times New Roman" w:hAnsi="Times New Roman" w:cs="Times New Roman"/>
          <w:sz w:val="28"/>
          <w:szCs w:val="28"/>
        </w:rPr>
        <w:t>ловек намного больше видит хоро</w:t>
      </w:r>
      <w:r w:rsidRPr="005928AB">
        <w:rPr>
          <w:rFonts w:ascii="Times New Roman" w:hAnsi="Times New Roman" w:cs="Times New Roman"/>
          <w:sz w:val="28"/>
          <w:szCs w:val="28"/>
        </w:rPr>
        <w:t>шего в жизни и ох</w:t>
      </w:r>
      <w:r w:rsidR="00022C82">
        <w:rPr>
          <w:rFonts w:ascii="Times New Roman" w:hAnsi="Times New Roman" w:cs="Times New Roman"/>
          <w:sz w:val="28"/>
          <w:szCs w:val="28"/>
        </w:rPr>
        <w:t>отно делится этим с окружающими</w:t>
      </w:r>
      <w:r w:rsidRPr="005928A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22C82" w:rsidRDefault="005928AB" w:rsidP="008A1AD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928AB">
        <w:rPr>
          <w:rFonts w:ascii="Times New Roman" w:hAnsi="Times New Roman" w:cs="Times New Roman"/>
          <w:sz w:val="28"/>
          <w:szCs w:val="28"/>
        </w:rPr>
        <w:t>В нашей книге мы приводим неслож</w:t>
      </w:r>
      <w:r w:rsidR="00022C82">
        <w:rPr>
          <w:rFonts w:ascii="Times New Roman" w:hAnsi="Times New Roman" w:cs="Times New Roman"/>
          <w:sz w:val="28"/>
          <w:szCs w:val="28"/>
        </w:rPr>
        <w:t>ные рецепты очищения организма</w:t>
      </w:r>
      <w:r w:rsidRPr="005928AB">
        <w:rPr>
          <w:rFonts w:ascii="Times New Roman" w:hAnsi="Times New Roman" w:cs="Times New Roman"/>
          <w:sz w:val="28"/>
          <w:szCs w:val="28"/>
        </w:rPr>
        <w:t>. Они разработаны лучшими</w:t>
      </w:r>
      <w:r w:rsidR="00022C82">
        <w:rPr>
          <w:rFonts w:ascii="Times New Roman" w:hAnsi="Times New Roman" w:cs="Times New Roman"/>
          <w:sz w:val="28"/>
          <w:szCs w:val="28"/>
        </w:rPr>
        <w:t xml:space="preserve"> врачами и много лет используются на практике</w:t>
      </w:r>
      <w:r w:rsidRPr="005928AB">
        <w:rPr>
          <w:rFonts w:ascii="Times New Roman" w:hAnsi="Times New Roman" w:cs="Times New Roman"/>
          <w:sz w:val="28"/>
          <w:szCs w:val="28"/>
        </w:rPr>
        <w:t>. Некоторые процед</w:t>
      </w:r>
      <w:r w:rsidR="00022C82">
        <w:rPr>
          <w:rFonts w:ascii="Times New Roman" w:hAnsi="Times New Roman" w:cs="Times New Roman"/>
          <w:sz w:val="28"/>
          <w:szCs w:val="28"/>
        </w:rPr>
        <w:t>уры рассчитаны на общее очищение организма</w:t>
      </w:r>
      <w:r w:rsidRPr="005928AB">
        <w:rPr>
          <w:rFonts w:ascii="Times New Roman" w:hAnsi="Times New Roman" w:cs="Times New Roman"/>
          <w:sz w:val="28"/>
          <w:szCs w:val="28"/>
        </w:rPr>
        <w:t>, некоторые п</w:t>
      </w:r>
      <w:r w:rsidR="00022C82">
        <w:rPr>
          <w:rFonts w:ascii="Times New Roman" w:hAnsi="Times New Roman" w:cs="Times New Roman"/>
          <w:sz w:val="28"/>
          <w:szCs w:val="28"/>
        </w:rPr>
        <w:t>роводятся для отдельных органов, но каж</w:t>
      </w:r>
      <w:r w:rsidRPr="005928AB">
        <w:rPr>
          <w:rFonts w:ascii="Times New Roman" w:hAnsi="Times New Roman" w:cs="Times New Roman"/>
          <w:sz w:val="28"/>
          <w:szCs w:val="28"/>
        </w:rPr>
        <w:t>дая из них поможет Вам справит</w:t>
      </w:r>
      <w:r w:rsidR="00022C82">
        <w:rPr>
          <w:rFonts w:ascii="Times New Roman" w:hAnsi="Times New Roman" w:cs="Times New Roman"/>
          <w:sz w:val="28"/>
          <w:szCs w:val="28"/>
        </w:rPr>
        <w:t>ься с проблемами Вашего организма</w:t>
      </w:r>
      <w:r w:rsidRPr="005928AB">
        <w:rPr>
          <w:rFonts w:ascii="Times New Roman" w:hAnsi="Times New Roman" w:cs="Times New Roman"/>
          <w:sz w:val="28"/>
          <w:szCs w:val="28"/>
        </w:rPr>
        <w:t>, поможет Вам дольше</w:t>
      </w:r>
      <w:r w:rsidR="00022C82">
        <w:rPr>
          <w:rFonts w:ascii="Times New Roman" w:hAnsi="Times New Roman" w:cs="Times New Roman"/>
          <w:sz w:val="28"/>
          <w:szCs w:val="28"/>
        </w:rPr>
        <w:t xml:space="preserve"> оставаться молодым и здоровым. Исполь</w:t>
      </w:r>
      <w:r w:rsidRPr="005928AB">
        <w:rPr>
          <w:rFonts w:ascii="Times New Roman" w:hAnsi="Times New Roman" w:cs="Times New Roman"/>
          <w:sz w:val="28"/>
          <w:szCs w:val="28"/>
        </w:rPr>
        <w:t xml:space="preserve">зовать наши рецепты Вы можете как </w:t>
      </w:r>
      <w:r w:rsidRPr="005928AB">
        <w:rPr>
          <w:rFonts w:ascii="Times New Roman" w:hAnsi="Times New Roman" w:cs="Times New Roman"/>
          <w:sz w:val="28"/>
          <w:szCs w:val="28"/>
        </w:rPr>
        <w:lastRenderedPageBreak/>
        <w:t xml:space="preserve">в качестве профилактики, так и для </w:t>
      </w:r>
      <w:r w:rsidR="00022C82">
        <w:rPr>
          <w:rFonts w:ascii="Times New Roman" w:hAnsi="Times New Roman" w:cs="Times New Roman"/>
          <w:sz w:val="28"/>
          <w:szCs w:val="28"/>
        </w:rPr>
        <w:t>лечения уже наступившей болезни. Но в любом случае</w:t>
      </w:r>
      <w:r w:rsidRPr="005928AB">
        <w:rPr>
          <w:rFonts w:ascii="Times New Roman" w:hAnsi="Times New Roman" w:cs="Times New Roman"/>
          <w:sz w:val="28"/>
          <w:szCs w:val="28"/>
        </w:rPr>
        <w:t>, прежде чем применять очищение на практик</w:t>
      </w:r>
      <w:r w:rsidR="00022C82">
        <w:rPr>
          <w:rFonts w:ascii="Times New Roman" w:hAnsi="Times New Roman" w:cs="Times New Roman"/>
          <w:sz w:val="28"/>
          <w:szCs w:val="28"/>
        </w:rPr>
        <w:t>е, посоветуйтесь со своим лечащим врачом</w:t>
      </w:r>
      <w:r w:rsidRPr="005928AB">
        <w:rPr>
          <w:rFonts w:ascii="Times New Roman" w:hAnsi="Times New Roman" w:cs="Times New Roman"/>
          <w:sz w:val="28"/>
          <w:szCs w:val="28"/>
        </w:rPr>
        <w:t>, ведь у любой самой</w:t>
      </w:r>
      <w:r w:rsidR="00022C82">
        <w:rPr>
          <w:rFonts w:ascii="Times New Roman" w:hAnsi="Times New Roman" w:cs="Times New Roman"/>
          <w:sz w:val="28"/>
          <w:szCs w:val="28"/>
        </w:rPr>
        <w:t xml:space="preserve"> лучшей методики есть свои нюансы, и </w:t>
      </w:r>
      <w:r w:rsidR="00022C82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5928AB">
        <w:rPr>
          <w:rFonts w:ascii="Times New Roman" w:hAnsi="Times New Roman" w:cs="Times New Roman"/>
          <w:sz w:val="28"/>
          <w:szCs w:val="28"/>
        </w:rPr>
        <w:t>аш врач поможет разобратьс</w:t>
      </w:r>
      <w:r w:rsidR="00022C82">
        <w:rPr>
          <w:rFonts w:ascii="Times New Roman" w:hAnsi="Times New Roman" w:cs="Times New Roman"/>
          <w:sz w:val="28"/>
          <w:szCs w:val="28"/>
        </w:rPr>
        <w:t>я в них и восстановить здоровье</w:t>
      </w:r>
      <w:r w:rsidRPr="005928AB">
        <w:rPr>
          <w:rFonts w:ascii="Times New Roman" w:hAnsi="Times New Roman" w:cs="Times New Roman"/>
          <w:sz w:val="28"/>
          <w:szCs w:val="28"/>
        </w:rPr>
        <w:t xml:space="preserve">. </w:t>
      </w:r>
      <w:r w:rsidR="00022C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9132F" w:rsidRDefault="00022C82" w:rsidP="00022C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Мы надеемся, что</w:t>
      </w:r>
      <w:r w:rsidR="005928AB" w:rsidRPr="005928AB">
        <w:rPr>
          <w:rFonts w:ascii="Times New Roman" w:hAnsi="Times New Roman" w:cs="Times New Roman"/>
          <w:sz w:val="28"/>
          <w:szCs w:val="28"/>
        </w:rPr>
        <w:t>, во</w:t>
      </w:r>
      <w:r>
        <w:rPr>
          <w:rFonts w:ascii="Times New Roman" w:hAnsi="Times New Roman" w:cs="Times New Roman"/>
          <w:sz w:val="28"/>
          <w:szCs w:val="28"/>
        </w:rPr>
        <w:t>спользовавшись нашими рецептами</w:t>
      </w:r>
      <w:r w:rsidR="005928AB" w:rsidRPr="005928AB">
        <w:rPr>
          <w:rFonts w:ascii="Times New Roman" w:hAnsi="Times New Roman" w:cs="Times New Roman"/>
          <w:sz w:val="28"/>
          <w:szCs w:val="28"/>
        </w:rPr>
        <w:t>, Вы и Ваша</w:t>
      </w:r>
      <w:r>
        <w:rPr>
          <w:rFonts w:ascii="Times New Roman" w:hAnsi="Times New Roman" w:cs="Times New Roman"/>
          <w:sz w:val="28"/>
          <w:szCs w:val="28"/>
        </w:rPr>
        <w:t xml:space="preserve"> семья станете более здоровыми</w:t>
      </w:r>
      <w:r w:rsidR="005928AB" w:rsidRPr="005928AB">
        <w:rPr>
          <w:rFonts w:ascii="Times New Roman" w:hAnsi="Times New Roman" w:cs="Times New Roman"/>
          <w:sz w:val="28"/>
          <w:szCs w:val="28"/>
        </w:rPr>
        <w:t>, без осложнени</w:t>
      </w:r>
      <w:r>
        <w:rPr>
          <w:rFonts w:ascii="Times New Roman" w:hAnsi="Times New Roman" w:cs="Times New Roman"/>
          <w:sz w:val="28"/>
          <w:szCs w:val="28"/>
        </w:rPr>
        <w:t>й избавитесь от многих болезней</w:t>
      </w:r>
      <w:r w:rsidR="005928AB" w:rsidRPr="005928AB">
        <w:rPr>
          <w:rFonts w:ascii="Times New Roman" w:hAnsi="Times New Roman" w:cs="Times New Roman"/>
          <w:sz w:val="28"/>
          <w:szCs w:val="28"/>
        </w:rPr>
        <w:t>, и в Ваш до</w:t>
      </w:r>
      <w:r>
        <w:rPr>
          <w:rFonts w:ascii="Times New Roman" w:hAnsi="Times New Roman" w:cs="Times New Roman"/>
          <w:sz w:val="28"/>
          <w:szCs w:val="28"/>
        </w:rPr>
        <w:t>м навсегда придут здоровье и радость</w:t>
      </w:r>
      <w:r w:rsidR="005928AB" w:rsidRPr="005928AB">
        <w:rPr>
          <w:rFonts w:ascii="Times New Roman" w:hAnsi="Times New Roman" w:cs="Times New Roman"/>
          <w:sz w:val="28"/>
          <w:szCs w:val="28"/>
        </w:rPr>
        <w:t>.</w:t>
      </w:r>
    </w:p>
    <w:p w:rsidR="00022C82" w:rsidRDefault="00022C82" w:rsidP="00022C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22C82" w:rsidRDefault="00022C82" w:rsidP="00022C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22C82" w:rsidRDefault="00022C82" w:rsidP="00022C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22C82" w:rsidRDefault="00022C82" w:rsidP="00022C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22C82" w:rsidRDefault="00022C82" w:rsidP="00022C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22C82" w:rsidRDefault="00022C82" w:rsidP="00022C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22C82" w:rsidRDefault="00022C82" w:rsidP="00022C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22C82" w:rsidRDefault="00022C82" w:rsidP="00022C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22C82" w:rsidRDefault="00022C82" w:rsidP="00022C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22C82" w:rsidRDefault="00022C82" w:rsidP="00022C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22C82" w:rsidRDefault="00022C82" w:rsidP="00022C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22C82" w:rsidRDefault="00022C82" w:rsidP="00022C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22C82" w:rsidRDefault="00022C82" w:rsidP="00022C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22C82" w:rsidRDefault="00022C82" w:rsidP="00022C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22C82" w:rsidRDefault="00022C82" w:rsidP="00022C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22C82" w:rsidRDefault="00022C82" w:rsidP="00022C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22C82" w:rsidRDefault="00022C82" w:rsidP="00022C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22C82" w:rsidRDefault="00022C82" w:rsidP="00022C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22C82" w:rsidRDefault="00022C82" w:rsidP="00022C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22C82" w:rsidRDefault="00022C82" w:rsidP="00022C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22C82" w:rsidRDefault="00022C82" w:rsidP="00022C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22C82" w:rsidRDefault="00022C82" w:rsidP="00022C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22C82" w:rsidRDefault="00022C82" w:rsidP="00022C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22C82" w:rsidRDefault="00022C82" w:rsidP="00022C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22C82" w:rsidRDefault="00022C82" w:rsidP="00022C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22C82" w:rsidRDefault="00022C82" w:rsidP="00022C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22C82" w:rsidRPr="00D33F91" w:rsidRDefault="00022C82" w:rsidP="00022C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19C2" w:rsidRPr="00D33F91" w:rsidRDefault="001C19C2" w:rsidP="00022C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2C82" w:rsidRDefault="00022C82" w:rsidP="00022C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22C82" w:rsidRDefault="00022C82" w:rsidP="00022C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22C82" w:rsidRPr="00022C82" w:rsidRDefault="00022C82" w:rsidP="00022C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22C82" w:rsidRDefault="00022C82" w:rsidP="00022C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Каждый</w:t>
      </w:r>
      <w:r w:rsidR="005928AB" w:rsidRPr="005928AB">
        <w:rPr>
          <w:rFonts w:ascii="Times New Roman" w:hAnsi="Times New Roman" w:cs="Times New Roman"/>
          <w:sz w:val="28"/>
          <w:szCs w:val="28"/>
        </w:rPr>
        <w:t>, кто стр</w:t>
      </w:r>
      <w:r>
        <w:rPr>
          <w:rFonts w:ascii="Times New Roman" w:hAnsi="Times New Roman" w:cs="Times New Roman"/>
          <w:sz w:val="28"/>
          <w:szCs w:val="28"/>
        </w:rPr>
        <w:t>емился познать природу человека</w:t>
      </w:r>
      <w:r w:rsidR="005928AB" w:rsidRPr="005928AB">
        <w:rPr>
          <w:rFonts w:ascii="Times New Roman" w:hAnsi="Times New Roman" w:cs="Times New Roman"/>
          <w:sz w:val="28"/>
          <w:szCs w:val="28"/>
        </w:rPr>
        <w:t>, при</w:t>
      </w:r>
      <w:r>
        <w:rPr>
          <w:rFonts w:ascii="Times New Roman" w:hAnsi="Times New Roman" w:cs="Times New Roman"/>
          <w:sz w:val="28"/>
          <w:szCs w:val="28"/>
        </w:rPr>
        <w:t>нципы здоровой работы организма</w:t>
      </w:r>
      <w:r w:rsidR="005928AB" w:rsidRPr="005928AB">
        <w:rPr>
          <w:rFonts w:ascii="Times New Roman" w:hAnsi="Times New Roman" w:cs="Times New Roman"/>
          <w:sz w:val="28"/>
          <w:szCs w:val="28"/>
        </w:rPr>
        <w:t>, с</w:t>
      </w:r>
      <w:r>
        <w:rPr>
          <w:rFonts w:ascii="Times New Roman" w:hAnsi="Times New Roman" w:cs="Times New Roman"/>
          <w:sz w:val="28"/>
          <w:szCs w:val="28"/>
        </w:rPr>
        <w:t>талкивался со множеством различ</w:t>
      </w:r>
      <w:r w:rsidR="005928AB" w:rsidRPr="005928AB">
        <w:rPr>
          <w:rFonts w:ascii="Times New Roman" w:hAnsi="Times New Roman" w:cs="Times New Roman"/>
          <w:sz w:val="28"/>
          <w:szCs w:val="28"/>
        </w:rPr>
        <w:t>ных диет и рекомендаций по пи</w:t>
      </w:r>
      <w:r>
        <w:rPr>
          <w:rFonts w:ascii="Times New Roman" w:hAnsi="Times New Roman" w:cs="Times New Roman"/>
          <w:sz w:val="28"/>
          <w:szCs w:val="28"/>
        </w:rPr>
        <w:t>танию. От них наша книга карди</w:t>
      </w:r>
      <w:r w:rsidR="005928AB" w:rsidRPr="005928AB">
        <w:rPr>
          <w:rFonts w:ascii="Times New Roman" w:hAnsi="Times New Roman" w:cs="Times New Roman"/>
          <w:sz w:val="28"/>
          <w:szCs w:val="28"/>
        </w:rPr>
        <w:t>нально отличается тем, что мы б</w:t>
      </w:r>
      <w:r>
        <w:rPr>
          <w:rFonts w:ascii="Times New Roman" w:hAnsi="Times New Roman" w:cs="Times New Roman"/>
          <w:sz w:val="28"/>
          <w:szCs w:val="28"/>
        </w:rPr>
        <w:t>удем говорить не о том , как рационально и правильно питаться</w:t>
      </w:r>
      <w:r w:rsidR="005928AB" w:rsidRPr="005928AB">
        <w:rPr>
          <w:rFonts w:ascii="Times New Roman" w:hAnsi="Times New Roman" w:cs="Times New Roman"/>
          <w:sz w:val="28"/>
          <w:szCs w:val="28"/>
        </w:rPr>
        <w:t>, но как максимально умело и доброс</w:t>
      </w:r>
      <w:r>
        <w:rPr>
          <w:rFonts w:ascii="Times New Roman" w:hAnsi="Times New Roman" w:cs="Times New Roman"/>
          <w:sz w:val="28"/>
          <w:szCs w:val="28"/>
        </w:rPr>
        <w:t>овестно почистить свой организм. Чистить организм нужно так</w:t>
      </w:r>
      <w:r w:rsidR="005928AB" w:rsidRPr="005928AB">
        <w:rPr>
          <w:rFonts w:ascii="Times New Roman" w:hAnsi="Times New Roman" w:cs="Times New Roman"/>
          <w:sz w:val="28"/>
          <w:szCs w:val="28"/>
        </w:rPr>
        <w:t>, ч</w:t>
      </w:r>
      <w:r>
        <w:rPr>
          <w:rFonts w:ascii="Times New Roman" w:hAnsi="Times New Roman" w:cs="Times New Roman"/>
          <w:sz w:val="28"/>
          <w:szCs w:val="28"/>
        </w:rPr>
        <w:t>тобы он стал младенчески чистым, мог идеально функционировать</w:t>
      </w:r>
      <w:r w:rsidR="005928AB" w:rsidRPr="005928AB">
        <w:rPr>
          <w:rFonts w:ascii="Times New Roman" w:hAnsi="Times New Roman" w:cs="Times New Roman"/>
          <w:sz w:val="28"/>
          <w:szCs w:val="28"/>
        </w:rPr>
        <w:t>, чтобы не было сбоев по п</w:t>
      </w:r>
      <w:r>
        <w:rPr>
          <w:rFonts w:ascii="Times New Roman" w:hAnsi="Times New Roman" w:cs="Times New Roman"/>
          <w:sz w:val="28"/>
          <w:szCs w:val="28"/>
        </w:rPr>
        <w:t>ричине загрязненности организма</w:t>
      </w:r>
      <w:r w:rsidR="005928AB" w:rsidRPr="005928AB">
        <w:rPr>
          <w:rFonts w:ascii="Times New Roman" w:hAnsi="Times New Roman" w:cs="Times New Roman"/>
          <w:sz w:val="28"/>
          <w:szCs w:val="28"/>
        </w:rPr>
        <w:t>. Сбо</w:t>
      </w:r>
      <w:r>
        <w:rPr>
          <w:rFonts w:ascii="Times New Roman" w:hAnsi="Times New Roman" w:cs="Times New Roman"/>
          <w:sz w:val="28"/>
          <w:szCs w:val="28"/>
        </w:rPr>
        <w:t>и эти бывают слишком серьезными</w:t>
      </w:r>
      <w:r w:rsidR="005928AB" w:rsidRPr="005928AB">
        <w:rPr>
          <w:rFonts w:ascii="Times New Roman" w:hAnsi="Times New Roman" w:cs="Times New Roman"/>
          <w:sz w:val="28"/>
          <w:szCs w:val="28"/>
        </w:rPr>
        <w:t>, чтобы мы могли свысока относитьс</w:t>
      </w:r>
      <w:r>
        <w:rPr>
          <w:rFonts w:ascii="Times New Roman" w:hAnsi="Times New Roman" w:cs="Times New Roman"/>
          <w:sz w:val="28"/>
          <w:szCs w:val="28"/>
        </w:rPr>
        <w:t>я к проблеме очищения организма</w:t>
      </w:r>
      <w:r w:rsidR="005928AB" w:rsidRPr="005928AB">
        <w:rPr>
          <w:rFonts w:ascii="Times New Roman" w:hAnsi="Times New Roman" w:cs="Times New Roman"/>
          <w:sz w:val="28"/>
          <w:szCs w:val="28"/>
        </w:rPr>
        <w:t>. И после чистки надо постоянно б</w:t>
      </w:r>
      <w:r>
        <w:rPr>
          <w:rFonts w:ascii="Times New Roman" w:hAnsi="Times New Roman" w:cs="Times New Roman"/>
          <w:sz w:val="28"/>
          <w:szCs w:val="28"/>
        </w:rPr>
        <w:t>удет эту внутреннюю чистоту под</w:t>
      </w:r>
      <w:r w:rsidR="005928AB" w:rsidRPr="005928AB">
        <w:rPr>
          <w:rFonts w:ascii="Times New Roman" w:hAnsi="Times New Roman" w:cs="Times New Roman"/>
          <w:sz w:val="28"/>
          <w:szCs w:val="28"/>
        </w:rPr>
        <w:t xml:space="preserve">держивать . </w:t>
      </w:r>
    </w:p>
    <w:p w:rsidR="00022C82" w:rsidRDefault="005928AB" w:rsidP="00022C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928AB">
        <w:rPr>
          <w:rFonts w:ascii="Times New Roman" w:hAnsi="Times New Roman" w:cs="Times New Roman"/>
          <w:sz w:val="28"/>
          <w:szCs w:val="28"/>
        </w:rPr>
        <w:t>При любой чистке организма или голодани</w:t>
      </w:r>
      <w:r w:rsidR="00022C82">
        <w:rPr>
          <w:rFonts w:ascii="Times New Roman" w:hAnsi="Times New Roman" w:cs="Times New Roman"/>
          <w:sz w:val="28"/>
          <w:szCs w:val="28"/>
        </w:rPr>
        <w:t>и, сначала необходимо очистить кишечник. Если этого не сделать</w:t>
      </w:r>
      <w:r w:rsidRPr="005928AB">
        <w:rPr>
          <w:rFonts w:ascii="Times New Roman" w:hAnsi="Times New Roman" w:cs="Times New Roman"/>
          <w:sz w:val="28"/>
          <w:szCs w:val="28"/>
        </w:rPr>
        <w:t xml:space="preserve">, то все вредные вещества </w:t>
      </w:r>
      <w:r w:rsidR="00022C82">
        <w:rPr>
          <w:rFonts w:ascii="Times New Roman" w:hAnsi="Times New Roman" w:cs="Times New Roman"/>
          <w:sz w:val="28"/>
          <w:szCs w:val="28"/>
        </w:rPr>
        <w:t>будут загрязнять организм далее, а при голодании вме</w:t>
      </w:r>
      <w:r w:rsidRPr="005928AB">
        <w:rPr>
          <w:rFonts w:ascii="Times New Roman" w:hAnsi="Times New Roman" w:cs="Times New Roman"/>
          <w:sz w:val="28"/>
          <w:szCs w:val="28"/>
        </w:rPr>
        <w:t>сто продуктов в организм н</w:t>
      </w:r>
      <w:r w:rsidR="00022C82">
        <w:rPr>
          <w:rFonts w:ascii="Times New Roman" w:hAnsi="Times New Roman" w:cs="Times New Roman"/>
          <w:sz w:val="28"/>
          <w:szCs w:val="28"/>
        </w:rPr>
        <w:t>ачнет поступать вредные отбросы, скопившиеся в кишечнике</w:t>
      </w:r>
      <w:r w:rsidRPr="005928AB">
        <w:rPr>
          <w:rFonts w:ascii="Times New Roman" w:hAnsi="Times New Roman" w:cs="Times New Roman"/>
          <w:sz w:val="28"/>
          <w:szCs w:val="28"/>
        </w:rPr>
        <w:t>.</w:t>
      </w:r>
    </w:p>
    <w:p w:rsidR="005928AB" w:rsidRPr="00022C82" w:rsidRDefault="005928AB" w:rsidP="00022C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928AB">
        <w:rPr>
          <w:rFonts w:ascii="Times New Roman" w:hAnsi="Times New Roman" w:cs="Times New Roman"/>
          <w:sz w:val="28"/>
          <w:szCs w:val="28"/>
        </w:rPr>
        <w:t xml:space="preserve"> При проведении очистки о</w:t>
      </w:r>
      <w:r w:rsidR="00022C82">
        <w:rPr>
          <w:rFonts w:ascii="Times New Roman" w:hAnsi="Times New Roman" w:cs="Times New Roman"/>
          <w:sz w:val="28"/>
          <w:szCs w:val="28"/>
        </w:rPr>
        <w:t>рганизма всегда прислушивайтесь</w:t>
      </w:r>
      <w:r w:rsidRPr="005928AB">
        <w:rPr>
          <w:rFonts w:ascii="Times New Roman" w:hAnsi="Times New Roman" w:cs="Times New Roman"/>
          <w:sz w:val="28"/>
          <w:szCs w:val="28"/>
        </w:rPr>
        <w:t>, как реагирует В</w:t>
      </w:r>
      <w:r w:rsidR="00022C82">
        <w:rPr>
          <w:rFonts w:ascii="Times New Roman" w:hAnsi="Times New Roman" w:cs="Times New Roman"/>
          <w:sz w:val="28"/>
          <w:szCs w:val="28"/>
        </w:rPr>
        <w:t>аш организм на каждую процедуру. Возможны временные кризисы</w:t>
      </w:r>
      <w:r w:rsidRPr="005928AB"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="00022C82">
        <w:rPr>
          <w:rFonts w:ascii="Times New Roman" w:hAnsi="Times New Roman" w:cs="Times New Roman"/>
          <w:sz w:val="28"/>
          <w:szCs w:val="28"/>
        </w:rPr>
        <w:t>свидетельствуют о выздоровлении, чистки печени, почек</w:t>
      </w:r>
      <w:r w:rsidRPr="005928AB">
        <w:rPr>
          <w:rFonts w:ascii="Times New Roman" w:hAnsi="Times New Roman" w:cs="Times New Roman"/>
          <w:sz w:val="28"/>
          <w:szCs w:val="28"/>
        </w:rPr>
        <w:t>, желч</w:t>
      </w:r>
      <w:r w:rsidR="00022C82">
        <w:rPr>
          <w:rFonts w:ascii="Times New Roman" w:hAnsi="Times New Roman" w:cs="Times New Roman"/>
          <w:sz w:val="28"/>
          <w:szCs w:val="28"/>
        </w:rPr>
        <w:t>ного пузыря вообще весьма болезненная процедура</w:t>
      </w:r>
      <w:r w:rsidRPr="005928AB">
        <w:rPr>
          <w:rFonts w:ascii="Times New Roman" w:hAnsi="Times New Roman" w:cs="Times New Roman"/>
          <w:sz w:val="28"/>
          <w:szCs w:val="28"/>
        </w:rPr>
        <w:t>. Но в некоторых случаях, при долговременном исп</w:t>
      </w:r>
      <w:r w:rsidR="00022C82">
        <w:rPr>
          <w:rFonts w:ascii="Times New Roman" w:hAnsi="Times New Roman" w:cs="Times New Roman"/>
          <w:sz w:val="28"/>
          <w:szCs w:val="28"/>
        </w:rPr>
        <w:t>ользовании какой - то процедуры, организм может сопротивляться, реагировать плохо</w:t>
      </w:r>
      <w:r w:rsidRPr="005928AB">
        <w:rPr>
          <w:rFonts w:ascii="Times New Roman" w:hAnsi="Times New Roman" w:cs="Times New Roman"/>
          <w:sz w:val="28"/>
          <w:szCs w:val="28"/>
        </w:rPr>
        <w:t xml:space="preserve">, ведь организм у каждого разный и </w:t>
      </w:r>
      <w:r w:rsidR="00022C82">
        <w:rPr>
          <w:rFonts w:ascii="Times New Roman" w:hAnsi="Times New Roman" w:cs="Times New Roman"/>
          <w:sz w:val="28"/>
          <w:szCs w:val="28"/>
        </w:rPr>
        <w:t>по-разному мы его загрязняли</w:t>
      </w:r>
      <w:r w:rsidRPr="005928AB">
        <w:rPr>
          <w:rFonts w:ascii="Times New Roman" w:hAnsi="Times New Roman" w:cs="Times New Roman"/>
          <w:sz w:val="28"/>
          <w:szCs w:val="28"/>
        </w:rPr>
        <w:t>. В таком случае</w:t>
      </w:r>
      <w:r w:rsidR="00022C82">
        <w:rPr>
          <w:rFonts w:ascii="Times New Roman" w:hAnsi="Times New Roman" w:cs="Times New Roman"/>
          <w:sz w:val="28"/>
          <w:szCs w:val="28"/>
        </w:rPr>
        <w:t xml:space="preserve"> приостановите данную процедуру, (</w:t>
      </w:r>
      <w:r w:rsidRPr="005928AB">
        <w:rPr>
          <w:rFonts w:ascii="Times New Roman" w:hAnsi="Times New Roman" w:cs="Times New Roman"/>
          <w:sz w:val="28"/>
          <w:szCs w:val="28"/>
        </w:rPr>
        <w:t>лучше не бросайте резко и с</w:t>
      </w:r>
      <w:r w:rsidR="00022C82">
        <w:rPr>
          <w:rFonts w:ascii="Times New Roman" w:hAnsi="Times New Roman" w:cs="Times New Roman"/>
          <w:sz w:val="28"/>
          <w:szCs w:val="28"/>
        </w:rPr>
        <w:t>овсем)</w:t>
      </w:r>
      <w:r w:rsidRPr="005928AB">
        <w:rPr>
          <w:rFonts w:ascii="Times New Roman" w:hAnsi="Times New Roman" w:cs="Times New Roman"/>
          <w:sz w:val="28"/>
          <w:szCs w:val="28"/>
        </w:rPr>
        <w:t>, посмотр</w:t>
      </w:r>
      <w:r w:rsidR="00022C82">
        <w:rPr>
          <w:rFonts w:ascii="Times New Roman" w:hAnsi="Times New Roman" w:cs="Times New Roman"/>
          <w:sz w:val="28"/>
          <w:szCs w:val="28"/>
        </w:rPr>
        <w:t>ите на реакцию своего организма</w:t>
      </w:r>
      <w:r w:rsidR="00022C8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80D2C" w:rsidRDefault="005928AB" w:rsidP="00B32F16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некоторые несложные</w:t>
      </w:r>
      <w:r w:rsidR="00022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даже приятные средства очищения организма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можно п</w:t>
      </w:r>
      <w:r w:rsidR="00022C82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рименять достаточно часто и долго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Да и простое включение в ежедневный рацион некоторых из нижеприведенных продуктов </w:t>
      </w:r>
      <w:r w:rsidR="00022C82">
        <w:rPr>
          <w:rFonts w:ascii="Times New Roman" w:eastAsia="Times New Roman" w:hAnsi="Times New Roman" w:cs="Times New Roman"/>
          <w:sz w:val="28"/>
          <w:szCs w:val="28"/>
          <w:lang w:eastAsia="ru-RU"/>
        </w:rPr>
        <w:t>уже позволит Вам улучшить здоровье, почистить организм от шлаков</w:t>
      </w:r>
      <w:r w:rsidR="00280D2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280D2C" w:rsidRPr="00280D2C" w:rsidRDefault="005928AB" w:rsidP="00B32F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Грейпфрутовая очистка</w:t>
      </w:r>
    </w:p>
    <w:p w:rsidR="00280D2C" w:rsidRDefault="005928AB" w:rsidP="00280D2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Грейпфрут </w:t>
      </w:r>
      <w:r w:rsidR="00280D2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богат такими ценными веществами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витамины С</w:t>
      </w:r>
      <w:r w:rsidR="00280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РР , кальций, сера, магний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фосф</w:t>
      </w:r>
      <w:r w:rsidR="00280D2C">
        <w:rPr>
          <w:rFonts w:ascii="Times New Roman" w:eastAsia="Times New Roman" w:hAnsi="Times New Roman" w:cs="Times New Roman"/>
          <w:sz w:val="28"/>
          <w:szCs w:val="28"/>
          <w:lang w:eastAsia="ru-RU"/>
        </w:rPr>
        <w:t>ор и калий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Комбинация этих витаминов и минералов укр</w:t>
      </w:r>
      <w:r w:rsidR="00280D2C">
        <w:rPr>
          <w:rFonts w:ascii="Times New Roman" w:eastAsia="Times New Roman" w:hAnsi="Times New Roman" w:cs="Times New Roman"/>
          <w:sz w:val="28"/>
          <w:szCs w:val="28"/>
          <w:lang w:eastAsia="ru-RU"/>
        </w:rPr>
        <w:t>епляет иммунную систему, оказы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вает очищающее действие на весь организм и поддержи</w:t>
      </w:r>
      <w:r w:rsidR="00280D2C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вает низкий уровень холестерина. Можно есть когда угодно, и сколь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 хочется . </w:t>
      </w:r>
    </w:p>
    <w:p w:rsidR="00280D2C" w:rsidRPr="00280D2C" w:rsidRDefault="005928AB" w:rsidP="00280D2C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. Очищение при помощи сыроватки</w:t>
      </w:r>
    </w:p>
    <w:p w:rsidR="005928AB" w:rsidRPr="005928AB" w:rsidRDefault="005928AB" w:rsidP="00280D2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самое простое и доступ</w:t>
      </w:r>
      <w:r w:rsidR="00280D2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ное средство очищения организма. Очищает кишечник, почки, печень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80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способствует дроблению, расса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сыванию и выходу ка</w:t>
      </w:r>
      <w:r w:rsidR="00280D2C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мней из почек и желчного пузыря, улучшает пищеварение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Взять 1 л сыроватки ( лучше домашнюю , но можно и пастер</w:t>
      </w:r>
      <w:r w:rsidR="00280D2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изованную )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1 ст</w:t>
      </w:r>
      <w:r w:rsidR="00280D2C">
        <w:rPr>
          <w:rFonts w:ascii="Times New Roman" w:eastAsia="Times New Roman" w:hAnsi="Times New Roman" w:cs="Times New Roman"/>
          <w:sz w:val="28"/>
          <w:szCs w:val="28"/>
          <w:lang w:eastAsia="ru-RU"/>
        </w:rPr>
        <w:t>.л. меда и тщательно перемешать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Пить по пол - стакана 2 раза в день . Первый раз - 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утром натощак , за 20 мину</w:t>
      </w:r>
      <w:r w:rsidR="00280D2C">
        <w:rPr>
          <w:rFonts w:ascii="Times New Roman" w:eastAsia="Times New Roman" w:hAnsi="Times New Roman" w:cs="Times New Roman"/>
          <w:sz w:val="28"/>
          <w:szCs w:val="28"/>
          <w:lang w:eastAsia="ru-RU"/>
        </w:rPr>
        <w:t>т до еды. Второй раз - на ночь, после этого уже не есть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80D2C">
        <w:rPr>
          <w:rFonts w:ascii="Times New Roman" w:eastAsia="Times New Roman" w:hAnsi="Times New Roman" w:cs="Times New Roman"/>
          <w:sz w:val="28"/>
          <w:szCs w:val="28"/>
          <w:lang w:eastAsia="ru-RU"/>
        </w:rPr>
        <w:t>Лечение продолжать около месяца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0D2C" w:rsidRPr="00280D2C" w:rsidRDefault="005928AB" w:rsidP="00280D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Сохранение молодости при помощи сельдерея</w:t>
      </w:r>
    </w:p>
    <w:p w:rsidR="00280D2C" w:rsidRDefault="00280D2C" w:rsidP="00280D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 xml:space="preserve">В 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сельдерее ( в корнях и листьях ) содержится витамин С ( в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,5 раза больше, чем в лимоне ), витамины В1, В2 , РР, Е, провитамин А, соли калия, кальция , фосфора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натрия и др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Эфирное масло, содержащееся в сельдерее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обладает прот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ивовоспалительным действием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стимули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рует отделение желудочного сока. Сельдерей улучшает пищеварение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способствует лечению заболев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аний печени, почек и мочевого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пузыря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обладает мочегонным действием . Его используют в курсах лечения с целью очищения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рганизма , похудения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80D2C" w:rsidRDefault="005928AB" w:rsidP="00280D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Сельдерей укрепляет нервную си</w:t>
      </w:r>
      <w:r w:rsidR="00280D2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стему, салат из его корней сни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мает сильную усталость. </w:t>
      </w:r>
    </w:p>
    <w:p w:rsidR="00280D2C" w:rsidRPr="001C19C2" w:rsidRDefault="005928AB" w:rsidP="00B32F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 из листьев или корней</w:t>
      </w:r>
      <w:r w:rsidR="00280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сельдерея смешать пополам с яблочным соком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Выпитый натощак напиток</w:t>
      </w:r>
      <w:r w:rsidR="00280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гарантирует очищение организма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хорошее самочувстви</w:t>
      </w:r>
      <w:r w:rsidR="00280D2C">
        <w:rPr>
          <w:rFonts w:ascii="Times New Roman" w:eastAsia="Times New Roman" w:hAnsi="Times New Roman" w:cs="Times New Roman"/>
          <w:sz w:val="28"/>
          <w:szCs w:val="28"/>
          <w:lang w:eastAsia="ru-RU"/>
        </w:rPr>
        <w:t>е, сохраняет молодость и здоровье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Сельдерей очень хорош</w:t>
      </w:r>
      <w:r w:rsidR="00280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дополнение к мясным блюдам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80D2C" w:rsidRPr="00280D2C" w:rsidRDefault="00280D2C" w:rsidP="00280D2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80D2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2. </w:t>
      </w:r>
      <w:r w:rsidR="005928AB" w:rsidRPr="005928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Свежеквашенная капуста</w:t>
      </w:r>
    </w:p>
    <w:p w:rsidR="005928AB" w:rsidRPr="005928AB" w:rsidRDefault="005928AB" w:rsidP="00280D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</w:t>
      </w:r>
      <w:r w:rsidR="00280D2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целая кладовая полезных веществ, 150 г капусты покрыва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ет суточную пот</w:t>
      </w:r>
      <w:r w:rsidR="00280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ребность организма в витамине </w:t>
      </w:r>
      <w:r w:rsidR="00280D2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</w:t>
      </w:r>
      <w:r w:rsidR="00280D2C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Капуста регу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лирует обмен веществ на белковом уровне и активно уч</w:t>
      </w:r>
      <w:r w:rsidR="00280D2C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аствует в кроветворном процессе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Очища</w:t>
      </w:r>
      <w:r w:rsidR="00280D2C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организм, способствует похудению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0D2C" w:rsidRPr="00280D2C" w:rsidRDefault="005928AB" w:rsidP="00280D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Напиток от всех болезней – зеленый чай</w:t>
      </w:r>
    </w:p>
    <w:p w:rsidR="000B73EA" w:rsidRDefault="005928AB" w:rsidP="000B73E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Чай счит</w:t>
      </w:r>
      <w:r w:rsidR="000B73EA">
        <w:rPr>
          <w:rFonts w:ascii="Times New Roman" w:eastAsia="Times New Roman" w:hAnsi="Times New Roman" w:cs="Times New Roman"/>
          <w:sz w:val="28"/>
          <w:szCs w:val="28"/>
          <w:lang w:eastAsia="ru-RU"/>
        </w:rPr>
        <w:t>ается напитком от всех болезней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потому что в чае со держится почти </w:t>
      </w:r>
      <w:r w:rsidR="000B73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300 </w:t>
      </w:r>
      <w:r w:rsidR="000B7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химических веществ и соединений: </w:t>
      </w:r>
      <w:r w:rsidR="000B73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0B73EA">
        <w:rPr>
          <w:rFonts w:ascii="Times New Roman" w:eastAsia="Times New Roman" w:hAnsi="Times New Roman" w:cs="Times New Roman"/>
          <w:sz w:val="28"/>
          <w:szCs w:val="28"/>
          <w:lang w:eastAsia="ru-RU"/>
        </w:rPr>
        <w:t>эфирные масла, органические кислоты, пектины и почти все витамины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</w:t>
      </w:r>
      <w:r w:rsidR="000B73EA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ющие в природе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Чай благот</w:t>
      </w:r>
      <w:r w:rsidR="000B73EA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ворно влияет на нервную систему, ока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зывает общеукрепляющее дейс</w:t>
      </w:r>
      <w:r w:rsidR="000B73EA">
        <w:rPr>
          <w:rFonts w:ascii="Times New Roman" w:eastAsia="Times New Roman" w:hAnsi="Times New Roman" w:cs="Times New Roman"/>
          <w:sz w:val="28"/>
          <w:szCs w:val="28"/>
          <w:lang w:eastAsia="ru-RU"/>
        </w:rPr>
        <w:t>твие, нормализует процесс обмена веществ, укрепляет стенки сосудов, очищает лимфатическую систему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предупрежд</w:t>
      </w:r>
      <w:r w:rsidR="000B73EA">
        <w:rPr>
          <w:rFonts w:ascii="Times New Roman" w:eastAsia="Times New Roman" w:hAnsi="Times New Roman" w:cs="Times New Roman"/>
          <w:sz w:val="28"/>
          <w:szCs w:val="28"/>
          <w:lang w:eastAsia="ru-RU"/>
        </w:rPr>
        <w:t>ает образование камней в почках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И это только некоторые основные лечебные свойства чая . Экстракты чая используют в фармаколо</w:t>
      </w:r>
      <w:r w:rsidR="000B73EA">
        <w:rPr>
          <w:rFonts w:ascii="Times New Roman" w:eastAsia="Times New Roman" w:hAnsi="Times New Roman" w:cs="Times New Roman"/>
          <w:sz w:val="28"/>
          <w:szCs w:val="28"/>
          <w:lang w:eastAsia="ru-RU"/>
        </w:rPr>
        <w:t>гии как усыпляющее и болеутоляю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="000B73EA">
        <w:rPr>
          <w:rFonts w:ascii="Times New Roman" w:eastAsia="Times New Roman" w:hAnsi="Times New Roman" w:cs="Times New Roman"/>
          <w:sz w:val="28"/>
          <w:szCs w:val="28"/>
          <w:lang w:eastAsia="ru-RU"/>
        </w:rPr>
        <w:t>ее средство, заменяющее морфий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</w:t>
      </w:r>
      <w:r w:rsidR="000B7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вызывающее побочных явлений. В Китае и Японии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 традиционно пьют по 5-6 чашек чая ( имеется в виду небольшие ме</w:t>
      </w:r>
      <w:r w:rsidR="000B73EA">
        <w:rPr>
          <w:rFonts w:ascii="Times New Roman" w:eastAsia="Times New Roman" w:hAnsi="Times New Roman" w:cs="Times New Roman"/>
          <w:sz w:val="28"/>
          <w:szCs w:val="28"/>
          <w:lang w:eastAsia="ru-RU"/>
        </w:rPr>
        <w:t>лкие китайские чашечки ) в день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практически не </w:t>
      </w:r>
      <w:r w:rsidR="000B73E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знакомы с мочекаменной болезнью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живут там го</w:t>
      </w:r>
      <w:r w:rsidR="000B73E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раздо дольше и дольше не болеют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B73EA" w:rsidRDefault="005928AB" w:rsidP="000B73E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Древнекитайский поэт из династии</w:t>
      </w:r>
      <w:r w:rsidR="000B7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Танга так сказал о чае: «Пер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вая ч</w:t>
      </w:r>
      <w:r w:rsidR="000B73EA">
        <w:rPr>
          <w:rFonts w:ascii="Times New Roman" w:eastAsia="Times New Roman" w:hAnsi="Times New Roman" w:cs="Times New Roman"/>
          <w:sz w:val="28"/>
          <w:szCs w:val="28"/>
          <w:lang w:eastAsia="ru-RU"/>
        </w:rPr>
        <w:t>ашка увлажняет мои губы и горло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вторая уничтож</w:t>
      </w:r>
      <w:r w:rsidR="000B73EA">
        <w:rPr>
          <w:rFonts w:ascii="Times New Roman" w:eastAsia="Times New Roman" w:hAnsi="Times New Roman" w:cs="Times New Roman"/>
          <w:sz w:val="28"/>
          <w:szCs w:val="28"/>
          <w:lang w:eastAsia="ru-RU"/>
        </w:rPr>
        <w:t>ает одиночество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ас третьей все печали </w:t>
      </w:r>
      <w:r w:rsidR="000B73EA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жизни уходят через горы, я чувствую себя полностью очищенным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четвертая вознос</w:t>
      </w:r>
      <w:r w:rsidR="000B73EA">
        <w:rPr>
          <w:rFonts w:ascii="Times New Roman" w:eastAsia="Times New Roman" w:hAnsi="Times New Roman" w:cs="Times New Roman"/>
          <w:sz w:val="28"/>
          <w:szCs w:val="28"/>
          <w:lang w:eastAsia="ru-RU"/>
        </w:rPr>
        <w:t>ит мой дух в царство бессмертия»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B73EA" w:rsidRPr="000B73EA" w:rsidRDefault="005928AB" w:rsidP="000B73EA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 Любисток</w:t>
      </w:r>
    </w:p>
    <w:p w:rsidR="000B73EA" w:rsidRDefault="005928AB" w:rsidP="000B73E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Корешок этой ле</w:t>
      </w:r>
      <w:r w:rsidR="000B73EA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чебной травки содержит марганец, железо, ви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тамин С</w:t>
      </w:r>
      <w:r w:rsidR="000B73EA">
        <w:rPr>
          <w:rFonts w:ascii="Times New Roman" w:eastAsia="Times New Roman" w:hAnsi="Times New Roman" w:cs="Times New Roman"/>
          <w:sz w:val="28"/>
          <w:szCs w:val="28"/>
          <w:lang w:eastAsia="ru-RU"/>
        </w:rPr>
        <w:t>, рутин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каротин. Настой</w:t>
      </w:r>
      <w:r w:rsidR="000B7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него полезен для кроветворе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и очищения </w:t>
      </w:r>
      <w:r w:rsidR="000B73E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организма от шлаков. Готовится так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: чайную ложку</w:t>
      </w:r>
      <w:r w:rsidR="000B7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измельченных корней </w:t>
      </w:r>
      <w:r w:rsidR="000B73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залить ста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каном горячей воды и томить </w:t>
      </w:r>
      <w:r w:rsidR="000B73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полчаса на водяной бане. Проце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дить и пить по трети стакана три ра</w:t>
      </w:r>
      <w:r w:rsidR="000B73E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в день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B73EA" w:rsidRPr="000B73EA" w:rsidRDefault="000B73EA" w:rsidP="00B32F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B73E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Б.</w:t>
      </w:r>
      <w:r w:rsidR="005928AB" w:rsidRPr="005928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Семя льна</w:t>
      </w:r>
    </w:p>
    <w:p w:rsidR="000B73EA" w:rsidRPr="00D30E2E" w:rsidRDefault="005928AB" w:rsidP="00B32F1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Хорошее </w:t>
      </w:r>
      <w:r w:rsidR="000B73E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средство для</w:t>
      </w:r>
      <w:r w:rsidR="000B73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0B73EA">
        <w:rPr>
          <w:rFonts w:ascii="Times New Roman" w:eastAsia="Times New Roman" w:hAnsi="Times New Roman" w:cs="Times New Roman"/>
          <w:sz w:val="28"/>
          <w:szCs w:val="28"/>
          <w:lang w:eastAsia="ru-RU"/>
        </w:rPr>
        <w:t>очищен</w:t>
      </w:r>
      <w:r w:rsidR="000B73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</w:t>
      </w:r>
      <w:r w:rsidR="000B73EA">
        <w:rPr>
          <w:rFonts w:ascii="Times New Roman" w:eastAsia="Times New Roman" w:hAnsi="Times New Roman" w:cs="Times New Roman"/>
          <w:sz w:val="28"/>
          <w:szCs w:val="28"/>
          <w:lang w:eastAsia="ru-RU"/>
        </w:rPr>
        <w:t>я организма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более всего очищаются к</w:t>
      </w:r>
      <w:r w:rsidR="000B73EA">
        <w:rPr>
          <w:rFonts w:ascii="Times New Roman" w:eastAsia="Times New Roman" w:hAnsi="Times New Roman" w:cs="Times New Roman"/>
          <w:sz w:val="28"/>
          <w:szCs w:val="28"/>
          <w:lang w:eastAsia="ru-RU"/>
        </w:rPr>
        <w:t>ишечник и почки. Готовится так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: чайная ложка с</w:t>
      </w:r>
      <w:r w:rsidR="000B73EA">
        <w:rPr>
          <w:rFonts w:ascii="Times New Roman" w:eastAsia="Times New Roman" w:hAnsi="Times New Roman" w:cs="Times New Roman"/>
          <w:sz w:val="28"/>
          <w:szCs w:val="28"/>
          <w:lang w:eastAsia="ru-RU"/>
        </w:rPr>
        <w:t>емени на стакан кипятка, настоять 30 - 50 минут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Пи</w:t>
      </w:r>
      <w:r w:rsidR="000B73EA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по полстакана каждые полчаса. Если смесь будет густая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можно разбави</w:t>
      </w:r>
      <w:r w:rsidR="000B73EA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кипяченой водой. Пить 2 дня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Настой лучше делать </w:t>
      </w:r>
      <w:r w:rsidR="000B7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стакан, затем делать свежий. </w:t>
      </w:r>
    </w:p>
    <w:p w:rsidR="000B73EA" w:rsidRPr="000B73EA" w:rsidRDefault="000B73EA" w:rsidP="000B73EA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B73E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В. </w:t>
      </w:r>
      <w:r w:rsidRPr="000B73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Полевой хвощ</w:t>
      </w:r>
    </w:p>
    <w:p w:rsidR="008D497D" w:rsidRDefault="000B73EA" w:rsidP="000B73E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очищения организма лекари русской школы рекоме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ндовали принимать полевой хвощ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Высушенный и мелко нарезанный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полевой хвощ заваривается и пьет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ся как обычный чай.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хо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роше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и достаточно сильное средство.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0B73EA" w:rsidRDefault="005928AB" w:rsidP="000B73E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любовно мы лечим сердце и как </w:t>
      </w:r>
      <w:r w:rsidR="000B73E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 уделяем внимания кишечнику, этому каждодневному, ежесекундному труженику, проделывающему очень важную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черновую, неблагородн</w:t>
      </w:r>
      <w:r w:rsidR="000B73EA">
        <w:rPr>
          <w:rFonts w:ascii="Times New Roman" w:eastAsia="Times New Roman" w:hAnsi="Times New Roman" w:cs="Times New Roman"/>
          <w:sz w:val="28"/>
          <w:szCs w:val="28"/>
          <w:lang w:eastAsia="ru-RU"/>
        </w:rPr>
        <w:t>ую, на первый взгляд, работу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П</w:t>
      </w:r>
      <w:r w:rsidR="000B73EA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подсчетам американских ученых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мы тратим всего </w:t>
      </w:r>
      <w:r w:rsidR="000B73EA">
        <w:rPr>
          <w:rFonts w:ascii="Times New Roman" w:eastAsia="Times New Roman" w:hAnsi="Times New Roman" w:cs="Times New Roman"/>
          <w:sz w:val="28"/>
          <w:szCs w:val="28"/>
          <w:lang w:eastAsia="ru-RU"/>
        </w:rPr>
        <w:t>5-7 минут в сутки на эту работу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которая служит гармонизации</w:t>
      </w:r>
      <w:r w:rsidR="000B7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обменных процессов в организме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Необходимо помнит</w:t>
      </w:r>
      <w:r w:rsidR="000B73EA">
        <w:rPr>
          <w:rFonts w:ascii="Times New Roman" w:eastAsia="Times New Roman" w:hAnsi="Times New Roman" w:cs="Times New Roman"/>
          <w:sz w:val="28"/>
          <w:szCs w:val="28"/>
          <w:lang w:eastAsia="ru-RU"/>
        </w:rPr>
        <w:t>ь о его потребности в клетчатке: свекле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</w:t>
      </w:r>
      <w:r w:rsidR="000B73EA">
        <w:rPr>
          <w:rFonts w:ascii="Times New Roman" w:eastAsia="Times New Roman" w:hAnsi="Times New Roman" w:cs="Times New Roman"/>
          <w:sz w:val="28"/>
          <w:szCs w:val="28"/>
          <w:lang w:eastAsia="ru-RU"/>
        </w:rPr>
        <w:t>ркови, капусте, яблоках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черносливе и</w:t>
      </w:r>
      <w:r w:rsidR="008D4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других кисло - сладких фруктах. Чем от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лаженнее работает очист</w:t>
      </w:r>
      <w:r w:rsidR="008D497D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ительная система любого организма,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 меньше вероятност</w:t>
      </w:r>
      <w:r w:rsidR="008D497D">
        <w:rPr>
          <w:rFonts w:ascii="Times New Roman" w:eastAsia="Times New Roman" w:hAnsi="Times New Roman" w:cs="Times New Roman"/>
          <w:sz w:val="28"/>
          <w:szCs w:val="28"/>
          <w:lang w:eastAsia="ru-RU"/>
        </w:rPr>
        <w:t>ь возникновения в нем неполадок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D497D" w:rsidRDefault="008D497D" w:rsidP="000B73E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Вот, что можно сделать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наладить работу кишечника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: Для щадящего режима работы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ишечника необходимо не « зава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ливать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его ненужным количеством пищи; принимать пищу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если не каждые два часа , то хотя бы ежедневно в одно и 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же время суток. Летом и осенью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желат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ельно вводить в ежедневный раци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мно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свежих фруктов и овощей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Зимой и весной каждый день обязательно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есть теплые жидкие блюда (суп, борщ)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497D" w:rsidRDefault="005928AB" w:rsidP="008D497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мягкой очистки кишечни</w:t>
      </w:r>
      <w:r w:rsidR="008D497D">
        <w:rPr>
          <w:rFonts w:ascii="Times New Roman" w:eastAsia="Times New Roman" w:hAnsi="Times New Roman" w:cs="Times New Roman"/>
          <w:sz w:val="28"/>
          <w:szCs w:val="28"/>
          <w:lang w:eastAsia="ru-RU"/>
        </w:rPr>
        <w:t>ка и всей пищеварительной систе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желательно</w:t>
      </w:r>
      <w:r w:rsidR="008D4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пить отвар следующих семи трав: мята, ромашка, зверобой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тысячелистник</w:t>
      </w:r>
      <w:r w:rsidR="008D497D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лист</w:t>
      </w:r>
      <w:r w:rsidR="008D497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8D497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сенны, кора крушины, семя укропа (достаточно и пяти трав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только</w:t>
      </w:r>
      <w:r w:rsidR="008D4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надо брать в равном соотношении )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1 столовую ложку смеси запарить с вечер</w:t>
      </w:r>
      <w:r w:rsidR="008D497D">
        <w:rPr>
          <w:rFonts w:ascii="Times New Roman" w:eastAsia="Times New Roman" w:hAnsi="Times New Roman" w:cs="Times New Roman"/>
          <w:sz w:val="28"/>
          <w:szCs w:val="28"/>
          <w:lang w:eastAsia="ru-RU"/>
        </w:rPr>
        <w:t>а в термосе 0,5 литрами кипятка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Пить натощак и на ночь , а 1/2 стакана от вара , если не помо</w:t>
      </w:r>
      <w:r w:rsidR="008D497D">
        <w:rPr>
          <w:rFonts w:ascii="Times New Roman" w:eastAsia="Times New Roman" w:hAnsi="Times New Roman" w:cs="Times New Roman"/>
          <w:sz w:val="28"/>
          <w:szCs w:val="28"/>
          <w:lang w:eastAsia="ru-RU"/>
        </w:rPr>
        <w:t>гает, то принимать еще и днем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Полное очищение организма</w:t>
      </w:r>
      <w:r w:rsidR="008D497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8D497D" w:rsidRDefault="005928AB" w:rsidP="008D497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источник загрязнен</w:t>
      </w:r>
      <w:r w:rsidR="008D497D">
        <w:rPr>
          <w:rFonts w:ascii="Times New Roman" w:eastAsia="Times New Roman" w:hAnsi="Times New Roman" w:cs="Times New Roman"/>
          <w:sz w:val="28"/>
          <w:szCs w:val="28"/>
          <w:lang w:eastAsia="ru-RU"/>
        </w:rPr>
        <w:t>ия организма наше питание. Осо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бенно от неестественного и не</w:t>
      </w:r>
      <w:r w:rsidR="008D49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правильного питания страдает кишечник, затем печень и почки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после чего наблюдается полное угасание функци</w:t>
      </w:r>
      <w:r w:rsidR="008D497D">
        <w:rPr>
          <w:rFonts w:ascii="Times New Roman" w:eastAsia="Times New Roman" w:hAnsi="Times New Roman" w:cs="Times New Roman"/>
          <w:sz w:val="28"/>
          <w:szCs w:val="28"/>
          <w:lang w:eastAsia="ru-RU"/>
        </w:rPr>
        <w:t>й всех органов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D497D" w:rsidRDefault="005928AB" w:rsidP="008D497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смягчения организма сразу надо приступать к очищению толстого кишечника и одновременно с ним очищ</w:t>
      </w:r>
      <w:r w:rsidR="008D497D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 жидкостные среды организма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Ч</w:t>
      </w:r>
      <w:r w:rsidR="008D497D">
        <w:rPr>
          <w:rFonts w:ascii="Times New Roman" w:eastAsia="Times New Roman" w:hAnsi="Times New Roman" w:cs="Times New Roman"/>
          <w:sz w:val="28"/>
          <w:szCs w:val="28"/>
          <w:lang w:eastAsia="ru-RU"/>
        </w:rPr>
        <w:t>тобы очищение было качественным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необходимо правильно и есте</w:t>
      </w:r>
      <w:r w:rsidR="008D497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 питаться. Первым кишечник необходимо очищать потому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любой другой орган быстро вновь загрязнится от поступаю</w:t>
      </w:r>
      <w:r w:rsidR="008D497D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из кишечника токсинов и шлаков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После очищения кише</w:t>
      </w:r>
      <w:r w:rsidR="008D4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чника необходимо продолжать правильно </w:t>
      </w:r>
      <w:r w:rsidR="008D49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питаться, первые 1- 2 месяца (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а лучше в</w:t>
      </w:r>
      <w:r w:rsidR="008D497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сегда) пить много свежих соков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Лучше всего очищение кишечника проводить </w:t>
      </w:r>
      <w:r w:rsidR="008D497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осенью, когда много овощей и фруктов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D497D" w:rsidRDefault="008D497D" w:rsidP="008D497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у Вас не больна печень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приступать к ее чистке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среднем 4 - 7 раз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чистки толстого кишечника. Если печень больна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чистить ее надо только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весной. Вообще не рекомендует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ся чистить печень осенью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 как эффект будет слабее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D497D" w:rsidRDefault="005928AB" w:rsidP="008D497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чистки пече</w:t>
      </w:r>
      <w:r w:rsidR="008D497D">
        <w:rPr>
          <w:rFonts w:ascii="Times New Roman" w:eastAsia="Times New Roman" w:hAnsi="Times New Roman" w:cs="Times New Roman"/>
          <w:sz w:val="28"/>
          <w:szCs w:val="28"/>
          <w:lang w:eastAsia="ru-RU"/>
        </w:rPr>
        <w:t>ни приступайте к очищению почек. Лучше всего это делать зимой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D497D" w:rsidRDefault="005928AB" w:rsidP="008D497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Пройдя в такой послед</w:t>
      </w:r>
      <w:r w:rsidR="008D497D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овательности очистительный цикл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мы </w:t>
      </w:r>
      <w:r w:rsidR="008D497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заново возрождаем свой организм. После этого цикла другие очи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щения организма могу</w:t>
      </w:r>
      <w:r w:rsidR="008D497D">
        <w:rPr>
          <w:rFonts w:ascii="Times New Roman" w:eastAsia="Times New Roman" w:hAnsi="Times New Roman" w:cs="Times New Roman"/>
          <w:sz w:val="28"/>
          <w:szCs w:val="28"/>
          <w:lang w:eastAsia="ru-RU"/>
        </w:rPr>
        <w:t>т вообще не понадобиться. Эта последова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тельность процедур зарекомендо</w:t>
      </w:r>
      <w:r w:rsidR="008D497D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вала себя в течение долгого вре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мени и</w:t>
      </w:r>
      <w:r w:rsidR="008D4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приносит </w:t>
      </w:r>
      <w:r w:rsidR="008D497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8D49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прекрасные результаты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497D" w:rsidRPr="00D30E2E" w:rsidRDefault="005928AB" w:rsidP="00B32F1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болен какой - либо конкретный орган , то после основной чистки организма Вы сможете продолжить голодание или</w:t>
      </w:r>
      <w:r w:rsidR="008D4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уринотерапию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 траволечение данн</w:t>
      </w:r>
      <w:r w:rsidR="008D497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органа с гораздо большей эффективностью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Рассмотри</w:t>
      </w:r>
      <w:r w:rsidR="008D497D">
        <w:rPr>
          <w:rFonts w:ascii="Times New Roman" w:eastAsia="Times New Roman" w:hAnsi="Times New Roman" w:cs="Times New Roman"/>
          <w:sz w:val="28"/>
          <w:szCs w:val="28"/>
          <w:lang w:eastAsia="ru-RU"/>
        </w:rPr>
        <w:t>м подробнее каждый этап чистки</w:t>
      </w:r>
      <w:r w:rsidR="008D497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</w:t>
      </w:r>
    </w:p>
    <w:p w:rsidR="008D497D" w:rsidRPr="008D497D" w:rsidRDefault="008D497D" w:rsidP="008D497D">
      <w:pPr>
        <w:spacing w:after="0" w:line="240" w:lineRule="auto"/>
        <w:ind w:left="360" w:firstLine="7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D497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Г. Смягчение организма</w:t>
      </w:r>
    </w:p>
    <w:p w:rsidR="005524C4" w:rsidRDefault="005928AB" w:rsidP="008D497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 н</w:t>
      </w:r>
      <w:r w:rsidR="005524C4">
        <w:rPr>
          <w:rFonts w:ascii="Times New Roman" w:eastAsia="Times New Roman" w:hAnsi="Times New Roman" w:cs="Times New Roman"/>
          <w:sz w:val="28"/>
          <w:szCs w:val="28"/>
          <w:lang w:eastAsia="ru-RU"/>
        </w:rPr>
        <w:t>а 60 - 70 % состоит из жидкости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: кровь</w:t>
      </w:r>
      <w:r w:rsidR="005524C4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лимфа, внутриклеточная жидкость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524C4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их своевременно не очищать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т</w:t>
      </w:r>
      <w:r w:rsidR="005524C4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клет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ки теряют гибкость</w:t>
      </w:r>
      <w:r w:rsidR="005524C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5524C4" w:rsidRDefault="005524C4" w:rsidP="005524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«стареют», обезвоживаются. Это проявля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в тугоподвижности челов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еческого тела по утрам, появляются трудности с движением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тело </w:t>
      </w:r>
    </w:p>
    <w:p w:rsidR="005524C4" w:rsidRPr="005524C4" w:rsidRDefault="005524C4" w:rsidP="005524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«не слушается». «Старение»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уплотнение приводит к тромбозам, закупорке сосудов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йкам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в неко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торых местах образуются полости, заполненные ми, солями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приводит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ревматизму и образованию кист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результате упло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тнения и сжатия клеток все соли, пигменты, находящиеся внутри них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суются в плотные камни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-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меха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низм возникновения камней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прочих затвердений в организм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5524C4" w:rsidRDefault="005524C4" w:rsidP="005524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организма к очищению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 смя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гчение организма происходит так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524C4" w:rsidRDefault="005928AB" w:rsidP="005524C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посещение парной, сауны </w:t>
      </w:r>
      <w:r w:rsidR="005524C4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просто умеренно горячие ванны усиливают работу клеток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524C4" w:rsidRDefault="005524C4" w:rsidP="005524C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 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регулярный прием талой воды промывает орг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анизм и заряжает его энергией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524C4" w:rsidRDefault="005524C4" w:rsidP="005524C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Длительность принятия парной ,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сауны или ванны от 5 до 20 минут с обязательным завершением ее кратким ( 5 - 10 секунд ) прохладным душем или облив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анием . Таких процедур необходи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мо принять от 3 до 5 и более , в зависимости 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степени загрязнения организма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Принимать их надо 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 в день или один раз в два дня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зависимости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индивидуальной переносимости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524C4" w:rsidRDefault="005928AB" w:rsidP="005524C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</w:t>
      </w:r>
      <w:r w:rsidR="00552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талой воды в домашних условиях. Наливаем в кастрюльку воду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ставим в морозилку и замораживаем до 2/3 о</w:t>
      </w:r>
      <w:r w:rsidR="005524C4">
        <w:rPr>
          <w:rFonts w:ascii="Times New Roman" w:eastAsia="Times New Roman" w:hAnsi="Times New Roman" w:cs="Times New Roman"/>
          <w:sz w:val="28"/>
          <w:szCs w:val="28"/>
          <w:lang w:eastAsia="ru-RU"/>
        </w:rPr>
        <w:t>бъема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Незамерзшую воду 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сливаем.</w:t>
      </w:r>
      <w:r w:rsidR="00552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Оставшуюся размораживать, очищать (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через</w:t>
      </w:r>
      <w:r w:rsidR="00552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двойной отрезок марли) и пить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524C4" w:rsidRDefault="005928AB" w:rsidP="005524C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лучшего смягчение организма можно принимат</w:t>
      </w:r>
      <w:r w:rsidR="005524C4">
        <w:rPr>
          <w:rFonts w:ascii="Times New Roman" w:eastAsia="Times New Roman" w:hAnsi="Times New Roman" w:cs="Times New Roman"/>
          <w:sz w:val="28"/>
          <w:szCs w:val="28"/>
          <w:lang w:eastAsia="ru-RU"/>
        </w:rPr>
        <w:t>ь по утрам 20 г топленого масла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делать небольшой массаж в течение дня с использованием эт</w:t>
      </w:r>
      <w:r w:rsidR="005524C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масла (после принять душ)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Лучше всего подойдет оли</w:t>
      </w:r>
      <w:r w:rsidR="005524C4">
        <w:rPr>
          <w:rFonts w:ascii="Times New Roman" w:eastAsia="Times New Roman" w:hAnsi="Times New Roman" w:cs="Times New Roman"/>
          <w:sz w:val="28"/>
          <w:szCs w:val="28"/>
          <w:lang w:eastAsia="ru-RU"/>
        </w:rPr>
        <w:t>вковое масло или топленое масло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несколько </w:t>
      </w:r>
      <w:r w:rsidR="005524C4">
        <w:rPr>
          <w:rFonts w:ascii="Times New Roman" w:eastAsia="Times New Roman" w:hAnsi="Times New Roman" w:cs="Times New Roman"/>
          <w:sz w:val="28"/>
          <w:szCs w:val="28"/>
          <w:lang w:eastAsia="ru-RU"/>
        </w:rPr>
        <w:t>хуже, но подойдут подсолнечное, кукурузное или льняное масло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524C4" w:rsidRDefault="005928AB" w:rsidP="005524C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тучным людям использов</w:t>
      </w:r>
      <w:r w:rsidR="005524C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ание масла не подходит. Им луч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ше подойдет небольшой бег, п</w:t>
      </w:r>
      <w:r w:rsidR="00552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рогревающий весь организм и уси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ливающий циркуляцию кров</w:t>
      </w:r>
      <w:r w:rsidR="005524C4">
        <w:rPr>
          <w:rFonts w:ascii="Times New Roman" w:eastAsia="Times New Roman" w:hAnsi="Times New Roman" w:cs="Times New Roman"/>
          <w:sz w:val="28"/>
          <w:szCs w:val="28"/>
          <w:lang w:eastAsia="ru-RU"/>
        </w:rPr>
        <w:t>и и отделение шлаков через кожу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524C4" w:rsidRPr="005524C4" w:rsidRDefault="005524C4" w:rsidP="005524C4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524C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Д. </w:t>
      </w:r>
      <w:r w:rsidR="005928AB" w:rsidRPr="005928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Качество очистительного процесса</w:t>
      </w:r>
    </w:p>
    <w:p w:rsidR="005524C4" w:rsidRDefault="005928AB" w:rsidP="005524C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основе очищения человеческого орган</w:t>
      </w:r>
      <w:r w:rsidR="005524C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изма лежат три главных принципа: устранение причин загрязнения, «смягчени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прим</w:t>
      </w:r>
      <w:r w:rsidR="005524C4">
        <w:rPr>
          <w:rFonts w:ascii="Times New Roman" w:eastAsia="Times New Roman" w:hAnsi="Times New Roman" w:cs="Times New Roman"/>
          <w:sz w:val="28"/>
          <w:szCs w:val="28"/>
          <w:lang w:eastAsia="ru-RU"/>
        </w:rPr>
        <w:t>ене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сильнодействующих разж</w:t>
      </w:r>
      <w:r w:rsidR="005524C4">
        <w:rPr>
          <w:rFonts w:ascii="Times New Roman" w:eastAsia="Times New Roman" w:hAnsi="Times New Roman" w:cs="Times New Roman"/>
          <w:sz w:val="28"/>
          <w:szCs w:val="28"/>
          <w:lang w:eastAsia="ru-RU"/>
        </w:rPr>
        <w:t>ижающих и камнедpoбящих средств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524C4" w:rsidRDefault="005928AB" w:rsidP="005524C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устранить при</w:t>
      </w:r>
      <w:r w:rsidR="00552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чины загрязнения организма: </w:t>
      </w:r>
    </w:p>
    <w:p w:rsidR="00E13E87" w:rsidRPr="00E13E87" w:rsidRDefault="005928AB" w:rsidP="00E13E87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13E87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</w:t>
      </w:r>
      <w:r w:rsidR="005524C4" w:rsidRPr="00E13E87">
        <w:rPr>
          <w:rFonts w:ascii="Times New Roman" w:eastAsia="Times New Roman" w:hAnsi="Times New Roman" w:cs="Times New Roman"/>
          <w:sz w:val="28"/>
          <w:szCs w:val="28"/>
          <w:lang w:eastAsia="ru-RU"/>
        </w:rPr>
        <w:t>ичивают или вообще исключают изпитания продукты</w:t>
      </w:r>
      <w:r w:rsidRPr="00E13E87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способствующие образов</w:t>
      </w:r>
      <w:r w:rsidR="005524C4" w:rsidRPr="00E13E8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анию шлаков и загустений : мясо, рыбу</w:t>
      </w:r>
      <w:r w:rsidRPr="00E13E87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особенно молочные пр</w:t>
      </w:r>
      <w:r w:rsidR="005524C4" w:rsidRPr="00E13E87">
        <w:rPr>
          <w:rFonts w:ascii="Times New Roman" w:eastAsia="Times New Roman" w:hAnsi="Times New Roman" w:cs="Times New Roman"/>
          <w:sz w:val="28"/>
          <w:szCs w:val="28"/>
          <w:lang w:eastAsia="ru-RU"/>
        </w:rPr>
        <w:t>одукты (</w:t>
      </w:r>
      <w:r w:rsidRPr="00E13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которые богаты казеином </w:t>
      </w:r>
      <w:r w:rsidR="00E13E87" w:rsidRPr="00E13E8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жи</w:t>
      </w:r>
      <w:r w:rsidR="00E13E87" w:rsidRPr="00E13E8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вотным клеем), крахмалистые продукты, особенно высокора</w:t>
      </w:r>
      <w:r w:rsidR="00E13E8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финированные</w:t>
      </w:r>
      <w:r w:rsidRPr="00E13E87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тонкомолотые и обезв</w:t>
      </w:r>
      <w:r w:rsidR="00E13E87" w:rsidRPr="00E13E87">
        <w:rPr>
          <w:rFonts w:ascii="Times New Roman" w:eastAsia="Times New Roman" w:hAnsi="Times New Roman" w:cs="Times New Roman"/>
          <w:sz w:val="28"/>
          <w:szCs w:val="28"/>
          <w:lang w:eastAsia="ru-RU"/>
        </w:rPr>
        <w:t>оженные (хлеб, сдоба, крахмал, печенье)</w:t>
      </w:r>
      <w:r w:rsidRPr="00E13E87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по своей сути являются крахм</w:t>
      </w:r>
      <w:r w:rsidR="00E13E87" w:rsidRPr="00E13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алистыми и клейковинными клеями; </w:t>
      </w:r>
      <w:r w:rsidRPr="00E13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57BD6" w:rsidRDefault="005928AB" w:rsidP="00157BD6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13E8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стараются потреблять по</w:t>
      </w:r>
      <w:r w:rsidR="00E13E87" w:rsidRPr="00E13E8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 свежей растительной пищи</w:t>
      </w:r>
      <w:r w:rsid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, - ко</w:t>
      </w:r>
      <w:r w:rsidR="00157BD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</w:t>
      </w:r>
      <w:r w:rsid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ора</w:t>
      </w:r>
      <w:r w:rsidR="00157BD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</w:t>
      </w:r>
      <w:r w:rsid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своим </w:t>
      </w:r>
      <w:r w:rsidR="00157BD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</w:t>
      </w:r>
      <w:r w:rsid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арядом подпитывает организ</w:t>
      </w:r>
      <w:r w:rsidR="00157BD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</w:t>
      </w:r>
      <w:r w:rsid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57BD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</w:t>
      </w:r>
      <w:r w:rsidRPr="00E13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поменьше варе</w:t>
      </w:r>
      <w:r w:rsid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ной, термически обработанной, которая, наоборот, отнимает этот заряд</w:t>
      </w:r>
      <w:r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157BD6" w:rsidRDefault="005928AB" w:rsidP="00157BD6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исключают вредное в</w:t>
      </w:r>
      <w:r w:rsid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лияние погодных факторов холода</w:t>
      </w:r>
      <w:r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, сух</w:t>
      </w:r>
      <w:r w:rsid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ости, сквозняков, сухой жары</w:t>
      </w:r>
      <w:r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способствуют обезво</w:t>
      </w:r>
      <w:r w:rsid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живанию организма</w:t>
      </w:r>
      <w:r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157BD6" w:rsidRDefault="005928AB" w:rsidP="00157BD6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изменяют малоактивны</w:t>
      </w:r>
      <w:r w:rsid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й образ жизни на более активный, по движный</w:t>
      </w:r>
      <w:r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57BD6" w:rsidRDefault="005928AB" w:rsidP="00157BD6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Правильное и своевременн</w:t>
      </w:r>
      <w:r w:rsid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ое выполнение вышеуказанного по</w:t>
      </w:r>
      <w:r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зволит вам устранить причину всевозможных застоев</w:t>
      </w:r>
      <w:r w:rsid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загустений и камнеобразования. </w:t>
      </w:r>
      <w:r w:rsidR="00157BD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</w:p>
    <w:p w:rsidR="00157BD6" w:rsidRDefault="005928AB" w:rsidP="00157BD6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того чтобы способствова</w:t>
      </w:r>
      <w:r w:rsid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ть разжижению коллоидов ( кровь</w:t>
      </w:r>
      <w:r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, вся жидкость в организ</w:t>
      </w:r>
      <w:r w:rsid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ме ) и увеличению в них циркуляции</w:t>
      </w:r>
      <w:r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оступают следующим образом: </w:t>
      </w:r>
    </w:p>
    <w:p w:rsidR="00157BD6" w:rsidRDefault="005928AB" w:rsidP="00157BD6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используют внешнее тепло в самых разнообразных вариан</w:t>
      </w:r>
      <w:r w:rsidR="00157BD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тах</w:t>
      </w:r>
    </w:p>
    <w:p w:rsidR="00157BD6" w:rsidRDefault="005928AB" w:rsidP="00157BD6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общего про</w:t>
      </w:r>
      <w:r w:rsid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грева организма используют бани, ванны и другие подручные средства</w:t>
      </w:r>
      <w:r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57BD6" w:rsidRDefault="005928AB" w:rsidP="00157BD6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Дл</w:t>
      </w:r>
      <w:r w:rsid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я локального прогрева полуванны, припарки, грелки, пластыри, растирки</w:t>
      </w:r>
      <w:r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Эти же процед</w:t>
      </w:r>
      <w:r w:rsid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уры способствуют увеличению цир</w:t>
      </w:r>
      <w:r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ку</w:t>
      </w:r>
      <w:r w:rsid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ляции жидкостных сред организма</w:t>
      </w:r>
      <w:r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57BD6" w:rsidRDefault="005928AB" w:rsidP="00B32F16">
      <w:pPr>
        <w:pStyle w:val="a4"/>
        <w:numPr>
          <w:ilvl w:val="0"/>
          <w:numId w:val="7"/>
        </w:numPr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применяют различно</w:t>
      </w:r>
      <w:r w:rsidR="00157BD6"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е питье внутрь. Здесь масса вариантов</w:t>
      </w:r>
      <w:r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разжижения и очищения коллоидных растворов и</w:t>
      </w:r>
      <w:r w:rsidR="00157BD6"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спользуют </w:t>
      </w:r>
      <w:r w:rsidR="00157BD6"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дистиллированную воду</w:t>
      </w:r>
      <w:r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, ома</w:t>
      </w:r>
      <w:r w:rsidR="00157BD6"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гниченную дистиллированную воду, талую воду</w:t>
      </w:r>
      <w:r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</w:t>
      </w:r>
      <w:r w:rsidR="00157BD6"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же другие комбинации и варианты</w:t>
      </w:r>
      <w:r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57BD6" w:rsidRPr="00157BD6" w:rsidRDefault="005928AB" w:rsidP="00B32F16">
      <w:pPr>
        <w:pStyle w:val="a4"/>
        <w:spacing w:after="0" w:line="240" w:lineRule="auto"/>
        <w:ind w:left="284" w:firstLine="42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r w:rsidR="00157BD6"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 виды воды</w:t>
      </w:r>
      <w:r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, благодаря своей ч</w:t>
      </w:r>
      <w:r w:rsidR="00157BD6"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истоте, заряду и структуре, прекрасно промывают организм</w:t>
      </w:r>
      <w:r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57BD6"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удаляют из него шлаки и нормали</w:t>
      </w:r>
      <w:r w:rsidR="00157BD6" w:rsidRPr="00157BD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зуют </w:t>
      </w:r>
      <w:r w:rsidR="00157BD6"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состав, свойства коллоидных растворов</w:t>
      </w:r>
      <w:r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57BD6" w:rsidRDefault="00157BD6" w:rsidP="00157BD6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Используют жидкости</w:t>
      </w:r>
      <w:r w:rsidR="005928AB"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насыщенные биоколлоидам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: отвары, настои, соки и т.п</w:t>
      </w:r>
      <w:r w:rsidR="005928AB"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Подобные жидкости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бладают как общим</w:t>
      </w:r>
      <w:r w:rsidR="005928AB"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 и специфическим эффектами ( желч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егонным , мочегонным ) . Их час</w:t>
      </w:r>
      <w:r w:rsidR="005928AB"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тицы адсорбируют на себя шлаки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выводят их из организма ( кровоочищение )</w:t>
      </w:r>
      <w:r w:rsidR="005928AB"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способствуют рас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сасыванию сгустившегося , добав</w:t>
      </w:r>
      <w:r w:rsidR="005928AB"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ляют заряд организму ( сырые соки ) . </w:t>
      </w:r>
    </w:p>
    <w:p w:rsidR="00157BD6" w:rsidRDefault="005928AB" w:rsidP="00157BD6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особых случаях</w:t>
      </w:r>
      <w:r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когда затверден</w:t>
      </w:r>
      <w:r w:rsid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ия приняли консистенцию тромбов, ксерогелей, камней и т.д.</w:t>
      </w:r>
      <w:r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рименяются сильные разжижающие</w:t>
      </w:r>
      <w:r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камнедpoбящие вещества и процедуры: </w:t>
      </w:r>
    </w:p>
    <w:p w:rsidR="0069119E" w:rsidRDefault="005928AB" w:rsidP="0069119E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к сильно разжижающим с</w:t>
      </w:r>
      <w:r w:rsid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редствам можно отнести жидкости</w:t>
      </w:r>
      <w:r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обладающие большой поверхностной активно</w:t>
      </w:r>
      <w:r w:rsid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стью</w:t>
      </w:r>
      <w:r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: сп</w:t>
      </w:r>
      <w:r w:rsid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ирт, водку, очищенный керосин</w:t>
      </w:r>
      <w:r w:rsidRPr="00157BD6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Например , вода обладает поверхностным на</w:t>
      </w:r>
      <w:r w:rsidRP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тяжением 72</w:t>
      </w:r>
      <w:r w:rsid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,8 дин / см , а наша моча 64-69</w:t>
      </w:r>
      <w:r w:rsidRP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 счет этого с</w:t>
      </w:r>
      <w:r w:rsid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войства она не только смачивает</w:t>
      </w:r>
      <w:r w:rsidRP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и п</w:t>
      </w:r>
      <w:r w:rsid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роникает внутрь вещества по микропорам</w:t>
      </w:r>
      <w:r w:rsidRP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 вызывает набухание коллоидов</w:t>
      </w:r>
      <w:r w:rsid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последующим их растворением</w:t>
      </w:r>
      <w:r w:rsidRP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Урина это </w:t>
      </w:r>
      <w:r w:rsid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наисильнейший и безопасный есте</w:t>
      </w:r>
      <w:r w:rsidRP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ственный растворитель .</w:t>
      </w:r>
    </w:p>
    <w:p w:rsidR="0069119E" w:rsidRDefault="005928AB" w:rsidP="0069119E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119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Внутрь организма можно у</w:t>
      </w:r>
      <w:r w:rsid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потреблять разнообразные специи</w:t>
      </w:r>
      <w:r w:rsidRP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которые усиливают теплотворные</w:t>
      </w:r>
      <w:r w:rsidRP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, циркулярные и разжижающие проц</w:t>
      </w:r>
      <w:r w:rsid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ессы в организме : черный перец</w:t>
      </w:r>
      <w:r w:rsidRP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красный стручковый перец , корицу , гвоздику , имбирь ; </w:t>
      </w:r>
    </w:p>
    <w:p w:rsidR="0069119E" w:rsidRDefault="005928AB" w:rsidP="0069119E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камнедpoбящим средствам относятся растения и вещества , обладающие сильным горьким</w:t>
      </w:r>
      <w:r w:rsid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вкусом и летучими свойствами (</w:t>
      </w:r>
      <w:r w:rsidRP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в</w:t>
      </w:r>
      <w:r w:rsid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ыражается в охлаждающем эффекте)</w:t>
      </w:r>
      <w:r w:rsidRP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этой цели хорошо под ходят полынь</w:t>
      </w:r>
      <w:r w:rsid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петрушка ( все растение )</w:t>
      </w:r>
      <w:r w:rsidRP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пихтовое масло, хвоя </w:t>
      </w:r>
    </w:p>
    <w:p w:rsidR="0069119E" w:rsidRDefault="005928AB" w:rsidP="0069119E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выведения из организма раздробленного и растворенного испол</w:t>
      </w:r>
      <w:r w:rsid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ьзуют мочегонные продукты арбуз</w:t>
      </w:r>
      <w:r w:rsidRP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, м</w:t>
      </w:r>
      <w:r w:rsid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очегонный чай (чай с травами)</w:t>
      </w:r>
      <w:r w:rsidRP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пот</w:t>
      </w:r>
      <w:r w:rsid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огонные продукты потогонный чай, а также вещества</w:t>
      </w:r>
      <w:r w:rsidRP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обладающие вяжущим вкусом и обвол</w:t>
      </w:r>
      <w:r w:rsid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акивающим действием отвар хвои</w:t>
      </w:r>
      <w:r w:rsidRP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, овс</w:t>
      </w:r>
      <w:r w:rsid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</w:t>
      </w:r>
    </w:p>
    <w:p w:rsidR="00804073" w:rsidRDefault="0069119E" w:rsidP="0069119E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только теперь , после «смягчения» организма</w:t>
      </w:r>
      <w:r w:rsidR="005928AB" w:rsidRP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можно при ступить к поэта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пному очищению физического тела. </w:t>
      </w:r>
      <w:r w:rsidR="005928AB" w:rsidRP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04073" w:rsidRDefault="00804073" w:rsidP="0069119E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04073" w:rsidRPr="00A811FF" w:rsidRDefault="00804073" w:rsidP="00A811FF">
      <w:pPr>
        <w:pStyle w:val="a4"/>
        <w:spacing w:after="0" w:line="240" w:lineRule="auto"/>
        <w:ind w:left="0"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A81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A811FF" w:rsidRPr="00A811F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 Очишение толстого кишечника</w:t>
      </w:r>
    </w:p>
    <w:p w:rsidR="0069119E" w:rsidRDefault="0069119E" w:rsidP="0069119E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5928AB" w:rsidRP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необходимости очищать кишечник знали и говорили еще древ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мудрецы , тиб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етские и египетские врачеватели. Документаль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подтверждения это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относятся к I веку нашей эры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Общая длина толстой кишки 2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Она располагается в брюш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полости и непосредственно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примыкает к другим важным органам нашего организма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Заполненная 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отходами и шлаками , тол стая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кишка давит на соседние органы, деформирует их и переда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им воспален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. </w:t>
      </w:r>
    </w:p>
    <w:p w:rsidR="0069119E" w:rsidRDefault="0069119E" w:rsidP="0069119E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неправильного, несбалансированного, лишенно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витаминов и минералов питания еда проходит через толстый кишечник и оставляет на стенках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пленку кала , которая скапливается и понемногу забивает кишку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оставляя все меньший проход для каловых масс . В большинстве случаев уже к 40 годам 70 % 80 % толстой кишки забито , и 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шечник содержит до 10 кг « закаменелых » вредных веществ. При этом в кишечнике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дут процессы гниения и брожения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Токсические продукты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этих процессов попадают в кровь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вызывая заболевание « кишечная аутоинток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сикация»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Знаменитый врач И.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Мечников утверждал , что «ки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шечная аутоинтоксикация главное препятствие в достижении долголетия » . </w:t>
      </w:r>
    </w:p>
    <w:p w:rsidR="0069119E" w:rsidRDefault="005928AB" w:rsidP="0069119E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Выраженная кишечная аутоинтоксикация может разви</w:t>
      </w:r>
      <w:r w:rsid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ваться при наличии трех условий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69119E" w:rsidRDefault="0069119E" w:rsidP="0069119E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малоподвижный образ жизни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69119E" w:rsidRDefault="0069119E" w:rsidP="0069119E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питание рафинированной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преимущественно масляной пищей с резко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 недостаточностью в ней овощей, зелени и фруктов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9119E" w:rsidRDefault="005928AB" w:rsidP="0069119E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нервно - эмоциональ</w:t>
      </w:r>
      <w:r w:rsid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перегрузки, частые стрессы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9119E" w:rsidRDefault="005928AB" w:rsidP="0069119E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грязного зашлакованного кишечника могут п</w:t>
      </w:r>
      <w:r w:rsid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роисходить очень многие болезни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Через то</w:t>
      </w:r>
      <w:r w:rsid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нкую стенку кишечника (его тол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щина в основном 1-2 мм ) в брюшную полость легко</w:t>
      </w:r>
      <w:r w:rsid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проникают токсические вещества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отравл</w:t>
      </w:r>
      <w:r w:rsid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яя близко лежащие органы печень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почки и т.д. От больн</w:t>
      </w:r>
      <w:r w:rsid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кишечника происходят колиты, варикоз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ное расширение вен , склероз , артр</w:t>
      </w:r>
      <w:r w:rsid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ит , полипы , рак и другие тяже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лые заболевания . Доктор Герзон писал , что рак месть природы за неправильно съеденную пи</w:t>
      </w:r>
      <w:r w:rsid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щу. Согласно его исследованиям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 10000 случаев рака - 9999 являются результ</w:t>
      </w:r>
      <w:r w:rsid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атом отравления собственными каловыми массами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и только один</w:t>
      </w:r>
      <w:r w:rsid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случай - от необратимых измене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орга</w:t>
      </w:r>
      <w:r w:rsid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низма дегенеративного характера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9119E" w:rsidRDefault="0069119E" w:rsidP="0069119E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Проверить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чист ли Ваш киш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ечник, очень просто. Надо при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нять натощак 3-4 столовых ложки свежеотжатого свекольного сока или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осто позавтракать сырой свеклой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моча окраси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лась в свекольный цвет, значит слизистые оболочки перестали качественно выполнять свои фун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кции, организм нуждается в очищении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оведя чистку толстого кишечника, Вы убедитесь, сколько плесени 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 камней и прочей гадости уйдет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наскольк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легче станет Вашему организму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Здоровье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ожно восстановить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многие болезни можно если не полностью выле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чить, то существенно подлечить, просто хоро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шо почистив кишечник.</w:t>
      </w:r>
    </w:p>
    <w:p w:rsidR="00F82150" w:rsidRDefault="005928AB" w:rsidP="0069119E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результате восстановления функций толст</w:t>
      </w:r>
      <w:r w:rsid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кишечника мы можем получить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F82150" w:rsidRDefault="005928AB" w:rsidP="0069119E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1. Ликвидировать главный очаг загрязнения орган</w:t>
      </w:r>
      <w:r w:rsid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изма, разгру</w:t>
      </w:r>
      <w:r w:rsidR="00F82150">
        <w:rPr>
          <w:rFonts w:ascii="Times New Roman" w:eastAsia="Times New Roman" w:hAnsi="Times New Roman" w:cs="Times New Roman"/>
          <w:sz w:val="28"/>
          <w:szCs w:val="28"/>
          <w:lang w:eastAsia="ru-RU"/>
        </w:rPr>
        <w:t>зить системы очистки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82150" w:rsidRDefault="005928AB" w:rsidP="00F82150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2. Восстановить периль</w:t>
      </w:r>
      <w:r w:rsid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статику и кишечные стенки, что</w:t>
      </w:r>
      <w:r w:rsidR="00F8215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69119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 толстому кишечнику по</w:t>
      </w:r>
      <w:r w:rsidR="00F82150">
        <w:rPr>
          <w:rFonts w:ascii="Times New Roman" w:eastAsia="Times New Roman" w:hAnsi="Times New Roman" w:cs="Times New Roman"/>
          <w:sz w:val="28"/>
          <w:szCs w:val="28"/>
          <w:lang w:eastAsia="ru-RU"/>
        </w:rPr>
        <w:t>лноценно выполнять свои функции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2150" w:rsidRDefault="005928AB" w:rsidP="00F82150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3. Восстановит</w:t>
      </w:r>
      <w:r w:rsidR="00F82150">
        <w:rPr>
          <w:rFonts w:ascii="Times New Roman" w:eastAsia="Times New Roman" w:hAnsi="Times New Roman" w:cs="Times New Roman"/>
          <w:sz w:val="28"/>
          <w:szCs w:val="28"/>
          <w:lang w:eastAsia="ru-RU"/>
        </w:rPr>
        <w:t>ь микрофлору толстого кишечника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 этом :</w:t>
      </w:r>
    </w:p>
    <w:p w:rsidR="00671561" w:rsidRDefault="005928AB" w:rsidP="00F82150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а ) наладится полноценное питание за счет</w:t>
      </w:r>
      <w:r w:rsidR="00F82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дополнительных пи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671561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ательных веществ и витаминов, синтезируемых микробами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671561" w:rsidRDefault="005928AB" w:rsidP="00F82150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б ) наладится теплотворная и энерго</w:t>
      </w:r>
      <w:r w:rsidR="0067156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образующая функции толстого кишечника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приведет к н</w:t>
      </w:r>
      <w:r w:rsidR="0067156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ормализации обогрева всего орга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низма и возрастанию мощности биоплазменного тела органи</w:t>
      </w:r>
      <w:r w:rsidR="00671561">
        <w:rPr>
          <w:rFonts w:ascii="Times New Roman" w:eastAsia="Times New Roman" w:hAnsi="Times New Roman" w:cs="Times New Roman"/>
          <w:sz w:val="28"/>
          <w:szCs w:val="28"/>
          <w:lang w:eastAsia="ru-RU"/>
        </w:rPr>
        <w:t>зма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671561" w:rsidRDefault="005928AB" w:rsidP="00F82150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в ) произойдет нормализац</w:t>
      </w:r>
      <w:r w:rsidR="00671561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стимулирующей системы толстого кишечника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сделает бо</w:t>
      </w:r>
      <w:r w:rsidR="0067156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лее жизнеспособным наш организм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671561" w:rsidRDefault="005928AB" w:rsidP="00F82150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г ) нормализуется и возра</w:t>
      </w:r>
      <w:r w:rsidR="006715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стет мощь иммунной системы организма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71561" w:rsidRDefault="005928AB" w:rsidP="00F82150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</w:t>
      </w:r>
      <w:r w:rsidR="00671561">
        <w:rPr>
          <w:rFonts w:ascii="Times New Roman" w:eastAsia="Times New Roman" w:hAnsi="Times New Roman" w:cs="Times New Roman"/>
          <w:sz w:val="28"/>
          <w:szCs w:val="28"/>
          <w:lang w:eastAsia="ru-RU"/>
        </w:rPr>
        <w:t>сбактериоз возникает от вареной, смешанной, рафинированной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71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лишенной пищевых волокон пищи. Употребление лекарств, особенно антибиотиков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угнет</w:t>
      </w:r>
      <w:r w:rsidR="00671561">
        <w:rPr>
          <w:rFonts w:ascii="Times New Roman" w:eastAsia="Times New Roman" w:hAnsi="Times New Roman" w:cs="Times New Roman"/>
          <w:sz w:val="28"/>
          <w:szCs w:val="28"/>
          <w:lang w:eastAsia="ru-RU"/>
        </w:rPr>
        <w:t>ает и извращает нашу микрофлору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671561" w:rsidRDefault="005928AB" w:rsidP="00671561">
      <w:pPr>
        <w:pStyle w:val="a4"/>
        <w:spacing w:after="0" w:line="240" w:lineRule="auto"/>
        <w:ind w:left="0" w:firstLine="360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715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Очищение кишечника естественным образом</w:t>
      </w:r>
    </w:p>
    <w:p w:rsidR="00671561" w:rsidRPr="00671561" w:rsidRDefault="005928AB" w:rsidP="00671561">
      <w:pPr>
        <w:pStyle w:val="a4"/>
        <w:spacing w:after="0" w:line="240" w:lineRule="auto"/>
        <w:ind w:left="0"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6715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Чесночная простокваша</w:t>
      </w:r>
    </w:p>
    <w:p w:rsidR="00671561" w:rsidRDefault="005928AB" w:rsidP="00671561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Надежное средство для наве</w:t>
      </w:r>
      <w:r w:rsidR="0067156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дения порядка в кишечнике и осо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бенно после приема антиб</w:t>
      </w:r>
      <w:r w:rsidR="00671561">
        <w:rPr>
          <w:rFonts w:ascii="Times New Roman" w:eastAsia="Times New Roman" w:hAnsi="Times New Roman" w:cs="Times New Roman"/>
          <w:sz w:val="28"/>
          <w:szCs w:val="28"/>
          <w:lang w:eastAsia="ru-RU"/>
        </w:rPr>
        <w:t>иотиков - чесночная простокваша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Что бы пригото</w:t>
      </w:r>
      <w:r w:rsidR="0067156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вить ее на семью из 3-4 человек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Нужно вскипятить</w:t>
      </w:r>
      <w:r w:rsidR="0067156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67156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 литр молока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разлить его в майонезные баночки и остуди</w:t>
      </w:r>
      <w:r w:rsidR="00671561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до температуры тела человека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71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затем заквасить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Закваску желательно выбирать в соответствии с гру</w:t>
      </w:r>
      <w:r w:rsidR="00671561">
        <w:rPr>
          <w:rFonts w:ascii="Times New Roman" w:eastAsia="Times New Roman" w:hAnsi="Times New Roman" w:cs="Times New Roman"/>
          <w:sz w:val="28"/>
          <w:szCs w:val="28"/>
          <w:lang w:eastAsia="ru-RU"/>
        </w:rPr>
        <w:t>ппой крови конкретного человека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Общие рекомендации такие : </w:t>
      </w:r>
    </w:p>
    <w:p w:rsidR="00671561" w:rsidRDefault="005928AB" w:rsidP="00671561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715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первая группа крови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156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 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671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кваску делать из бифидобактерии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671561" w:rsidRDefault="005928AB" w:rsidP="00671561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715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вторая группа крови</w:t>
      </w:r>
      <w:r w:rsidR="00671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молочнокислые стрептококки, обитаю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щие в корках черствого ржаного хлеба; </w:t>
      </w:r>
    </w:p>
    <w:p w:rsidR="00671561" w:rsidRDefault="00671561" w:rsidP="00671561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</w:t>
      </w:r>
      <w:r w:rsidR="005928AB" w:rsidRPr="006715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третья группа крови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 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молочнокислый продукт наринэ ; </w:t>
      </w:r>
    </w:p>
    <w:p w:rsidR="00671561" w:rsidRDefault="00671561" w:rsidP="00671561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</w:t>
      </w:r>
      <w:r w:rsidR="005928AB" w:rsidRPr="006715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четвертая группа крови</w:t>
      </w:r>
      <w:r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любые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71561" w:rsidRDefault="005928AB" w:rsidP="00671561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сутки, когда в теплом</w:t>
      </w:r>
      <w:r w:rsidR="00671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месте молоко прокиснет и приобретет приятный острый вкус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добавьте в каждую </w:t>
      </w:r>
      <w:r w:rsidR="0067156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баночку по 5-6 мелких сухариков, натертых чесноком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928AB" w:rsidRPr="00D30E2E" w:rsidRDefault="005928AB" w:rsidP="00671561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Дозу чес</w:t>
      </w:r>
      <w:r w:rsidR="00671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нока можно увеличивать по вкусу. Поставьте про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стоквашу </w:t>
      </w:r>
      <w:r w:rsidR="00671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два - три часа в холодильник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Теперь чудо</w:t>
      </w:r>
      <w:r w:rsidR="00671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продукт готов к употреблению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Через пару часов после ужина вручите каждому члену семьи по баночке и откушайте холодный десерт на ночь</w:t>
      </w:r>
      <w:r w:rsidR="00671561">
        <w:rPr>
          <w:rFonts w:ascii="Times New Roman" w:eastAsia="Times New Roman" w:hAnsi="Times New Roman" w:cs="Times New Roman"/>
          <w:sz w:val="28"/>
          <w:szCs w:val="28"/>
          <w:lang w:eastAsia="ru-RU"/>
        </w:rPr>
        <w:t>. и будьте спокойны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: никакие микробы не потрево</w:t>
      </w:r>
      <w:r w:rsidR="00671561">
        <w:rPr>
          <w:rFonts w:ascii="Times New Roman" w:eastAsia="Times New Roman" w:hAnsi="Times New Roman" w:cs="Times New Roman"/>
          <w:sz w:val="28"/>
          <w:szCs w:val="28"/>
          <w:lang w:eastAsia="ru-RU"/>
        </w:rPr>
        <w:t>жат ни ваш кишечник, ни печень, ни нервные проводники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пр</w:t>
      </w:r>
      <w:r w:rsidR="00B32F16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воспалении вызывают радикулит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К то</w:t>
      </w:r>
      <w:r w:rsidR="00671561">
        <w:rPr>
          <w:rFonts w:ascii="Times New Roman" w:eastAsia="Times New Roman" w:hAnsi="Times New Roman" w:cs="Times New Roman"/>
          <w:sz w:val="28"/>
          <w:szCs w:val="28"/>
          <w:lang w:eastAsia="ru-RU"/>
        </w:rPr>
        <w:t>му же никакого чесночно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запаха не останется . Только свежесть и здоровье !</w:t>
      </w:r>
    </w:p>
    <w:p w:rsidR="00B32F16" w:rsidRPr="00D30E2E" w:rsidRDefault="00B32F16" w:rsidP="00671561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561" w:rsidRDefault="005928AB" w:rsidP="00B32F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715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 очищення кишечника кефиром и яблочным соком</w:t>
      </w:r>
    </w:p>
    <w:p w:rsidR="00671561" w:rsidRDefault="005928AB" w:rsidP="00B32F16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 рекомендуется больным тя</w:t>
      </w:r>
      <w:r w:rsidR="00671561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желым гормонозависимым диабетом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Предварительно советуем предупредить о процедуре своего</w:t>
      </w:r>
      <w:r w:rsidR="00671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лечащего врача - эндокринолога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71561" w:rsidRDefault="00671561" w:rsidP="00671561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1 - й день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Натощак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очистительная клизма 2-4 литра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течение дня ничего не есть , а только пить магазинный кефир средней жирности , но без сахара и не фруктовый . Выпить до трех литров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не менее чем полтора литра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одному стакану через каждый час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 будет состояние гипогликемии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слабость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холодный пот , озноб  - мож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выпить один стакан 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горячего чая с одной чайной ложкой меда . К ногам приложить грелку . Тело растереть раст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вором разведенного , как в пищу, уксуса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716A7" w:rsidRDefault="00671561" w:rsidP="00671561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2 - й день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Натощак - очистительная клизма</w:t>
      </w:r>
      <w:r w:rsidR="009716A7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течение дня пить только сок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домашний , свежего пр</w:t>
      </w:r>
      <w:r w:rsidR="009716A7">
        <w:rPr>
          <w:rFonts w:ascii="Times New Roman" w:eastAsia="Times New Roman" w:hAnsi="Times New Roman" w:cs="Times New Roman"/>
          <w:sz w:val="28"/>
          <w:szCs w:val="28"/>
          <w:lang w:eastAsia="ru-RU"/>
        </w:rPr>
        <w:t>иготовления . Сок лучше - яблоч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ный . По одному стакану пить в 9.00 </w:t>
      </w:r>
      <w:r w:rsidR="009716A7">
        <w:rPr>
          <w:rFonts w:ascii="Times New Roman" w:eastAsia="Times New Roman" w:hAnsi="Times New Roman" w:cs="Times New Roman"/>
          <w:sz w:val="28"/>
          <w:szCs w:val="28"/>
          <w:lang w:eastAsia="ru-RU"/>
        </w:rPr>
        <w:t>, 11.00 , 13.00 , 15.00 , 17.00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716A7" w:rsidRDefault="009716A7" w:rsidP="00671561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3 - й день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Лег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кий завтрак . Лучше смеси соков. В течение дня салаты овощные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овощны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супы, овощные рагу без масла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716A7" w:rsidRDefault="009716A7" w:rsidP="00671561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4 - й день. Тоже , что в третий день, но с маслом. Не забывайте мас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сировать ладони для самосто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ятельного опорожнения кишечника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928AB" w:rsidRPr="005928AB" w:rsidRDefault="005928AB" w:rsidP="00671561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Такое очищение можете пр</w:t>
      </w:r>
      <w:r w:rsidR="009716A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оводить постоянно 1-2 раза в месяц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2F16" w:rsidRPr="00A811FF" w:rsidRDefault="00B32F16" w:rsidP="00A811F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9716A7" w:rsidRDefault="005928AB" w:rsidP="009716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9716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Процедура очищения кишечника при помощи клизм</w:t>
      </w:r>
    </w:p>
    <w:p w:rsidR="009716A7" w:rsidRDefault="005928AB" w:rsidP="009716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16A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Клизмы с древних времен считаются наиболее эффективным и доступным средством очищения не только толстого киш</w:t>
      </w:r>
      <w:r w:rsidR="009716A7">
        <w:rPr>
          <w:rFonts w:ascii="Times New Roman" w:eastAsia="Times New Roman" w:hAnsi="Times New Roman" w:cs="Times New Roman"/>
          <w:sz w:val="28"/>
          <w:szCs w:val="28"/>
          <w:lang w:eastAsia="ru-RU"/>
        </w:rPr>
        <w:t>ечника, но и организма в целом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Согласн</w:t>
      </w:r>
      <w:r w:rsidR="009716A7">
        <w:rPr>
          <w:rFonts w:ascii="Times New Roman" w:eastAsia="Times New Roman" w:hAnsi="Times New Roman" w:cs="Times New Roman"/>
          <w:sz w:val="28"/>
          <w:szCs w:val="28"/>
          <w:lang w:eastAsia="ru-RU"/>
        </w:rPr>
        <w:t>о древним медицинским источникам - Аюрведе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Чжуд - ши ( Тибетский вариант ) - клизмы помогают избавиться от 80 % болезней че</w:t>
      </w:r>
      <w:r w:rsidR="009716A7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ловеческого организма. В домаш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них условиях для очищения обычно используют 2 литровую ре зиновую грелку с резиновой шлангой 1,5-2</w:t>
      </w:r>
      <w:r w:rsidR="00971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Подвешивают ее на высоту 1-1,5 м от пола и в</w:t>
      </w:r>
      <w:r w:rsidR="009716A7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пускают в толстый кишечник воду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716A7" w:rsidRDefault="005928AB" w:rsidP="009716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716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Очищение толстого кишечника по Уокеру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928AB" w:rsidRPr="005928AB" w:rsidRDefault="009716A7" w:rsidP="009716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Берете 2 л теплой воды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добавляете в нее 1-2 столовые ложки лимонного сока или яблочного уксуса ( для придания воде кислых свойств ) и посредством резин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 грелки вводите ее в кишечник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Первую неделю делаете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ежедневно, вторую - через день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третью - через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 дня , четвертую - через 3 дня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последующем - 1 раз в неделю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Уже через неделю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появляется легкость в организме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16A7" w:rsidRDefault="005928AB" w:rsidP="00B32F1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одну процедуру очищения делает</w:t>
      </w:r>
      <w:r w:rsidR="009716A7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два - четыре вливания по 2 л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Сделали</w:t>
      </w:r>
      <w:r w:rsidR="00971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первое </w:t>
      </w:r>
      <w:r w:rsidR="009716A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716A7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вливание выпустили воду. Сразу же сде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лали</w:t>
      </w:r>
      <w:r w:rsidR="00971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второе вливание выпустили воду. За ним идет третье</w:t>
      </w:r>
      <w:r w:rsidR="009716A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вли</w:t>
      </w:r>
      <w:r w:rsidR="009716A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716A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716A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 -</w:t>
      </w:r>
      <w:r w:rsidR="00971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выпускание, и четвертое. Та</w:t>
      </w:r>
      <w:r w:rsidR="009716A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первые клизмы идут как очистительные с теплой</w:t>
      </w:r>
      <w:r w:rsidR="00971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водой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которую слегка подсаливают или окрашивают марга</w:t>
      </w:r>
      <w:r w:rsidR="009716A7">
        <w:rPr>
          <w:rFonts w:ascii="Times New Roman" w:eastAsia="Times New Roman" w:hAnsi="Times New Roman" w:cs="Times New Roman"/>
          <w:sz w:val="28"/>
          <w:szCs w:val="28"/>
          <w:lang w:eastAsia="ru-RU"/>
        </w:rPr>
        <w:t>нцовкой в бледно - розовый цвет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Затем дела ют одну две с теплой водой и лимонным соком или я</w:t>
      </w:r>
      <w:r w:rsidR="009716A7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блочным уксусом (как по Уокеру)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либо последнюю с лечебным со</w:t>
      </w:r>
      <w:r w:rsidR="009716A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ставом на основе трав ( ромашка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чистотел</w:t>
      </w:r>
      <w:r w:rsidR="00971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т.д. ). Применяют через день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Всего на курс</w:t>
      </w:r>
      <w:r w:rsidR="00971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очищения проводят 5-8 процедур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Оздоровительный эффек</w:t>
      </w:r>
      <w:r w:rsidR="009716A7">
        <w:rPr>
          <w:rFonts w:ascii="Times New Roman" w:eastAsia="Times New Roman" w:hAnsi="Times New Roman" w:cs="Times New Roman"/>
          <w:sz w:val="28"/>
          <w:szCs w:val="28"/>
          <w:lang w:eastAsia="ru-RU"/>
        </w:rPr>
        <w:t>т наступает значительно быстрее, чем по Уокеру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16A7" w:rsidRDefault="009716A7" w:rsidP="009716A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Собственная урина (моча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осто идеальное средство для чис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тки организма . Урина не только промывает толс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тый кишечник , но и « отрывает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» с его стенок накипь , каловые камни и даже выса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сывает слизь из брюшной полости. Кроме того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урина дей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ствует как солевое слабительное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716A7" w:rsidRDefault="005928AB" w:rsidP="009716A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как</w:t>
      </w:r>
      <w:r w:rsidR="00971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урина продукт самого организма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она избирательно угнетает все патоген</w:t>
      </w:r>
      <w:r w:rsidR="00971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ное и вредное в организме, не трогая нужное, и снимает </w:t>
      </w:r>
      <w:r w:rsidR="009716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раздражение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Т</w:t>
      </w:r>
      <w:r w:rsidR="009716A7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 образом полноценно и совер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шенно безопасно восстанавливается нужная среда и микрофлора толстого кишечника . </w:t>
      </w:r>
    </w:p>
    <w:p w:rsidR="009716A7" w:rsidRDefault="005928AB" w:rsidP="009716A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клизмения мож</w:t>
      </w:r>
      <w:r w:rsidR="009716A7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использовать как собственную</w:t>
      </w:r>
      <w:r w:rsidR="00B32F16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 и мочу однополых детей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Но обязательн</w:t>
      </w:r>
      <w:r w:rsidR="009716A7">
        <w:rPr>
          <w:rFonts w:ascii="Times New Roman" w:eastAsia="Times New Roman" w:hAnsi="Times New Roman" w:cs="Times New Roman"/>
          <w:sz w:val="28"/>
          <w:szCs w:val="28"/>
          <w:lang w:eastAsia="ru-RU"/>
        </w:rPr>
        <w:t>о использовать ее в теплом виде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чтобы ее температура была на 3-5 С выше температуры тела . </w:t>
      </w:r>
      <w:r w:rsidR="009716A7">
        <w:rPr>
          <w:rFonts w:ascii="Times New Roman" w:eastAsia="Times New Roman" w:hAnsi="Times New Roman" w:cs="Times New Roman"/>
          <w:sz w:val="28"/>
          <w:szCs w:val="28"/>
          <w:lang w:eastAsia="ru-RU"/>
        </w:rPr>
        <w:t>Урина, хранившаяся более суток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71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считается старой и ее перед ис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пользованием необходимо прокипятить и остудить до 40 ° С. </w:t>
      </w:r>
    </w:p>
    <w:p w:rsidR="00677EBD" w:rsidRDefault="005928AB" w:rsidP="00677EB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 более эффекти</w:t>
      </w:r>
      <w:r w:rsidR="009716A7">
        <w:rPr>
          <w:rFonts w:ascii="Times New Roman" w:eastAsia="Times New Roman" w:hAnsi="Times New Roman" w:cs="Times New Roman"/>
          <w:sz w:val="28"/>
          <w:szCs w:val="28"/>
          <w:lang w:eastAsia="ru-RU"/>
        </w:rPr>
        <w:t>вны клизмы из упаренной урины (мочегона)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Урину надо собрать 2 ли кипятить в кастрюльке без крышки , пока не останется 500 г , т.е. получим упаренный до 1/4 раствор . Остудить и применять в теплом ви</w:t>
      </w:r>
      <w:r w:rsidR="009716A7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 w:rsidR="009716A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971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делать клизмы из упа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ренной мочи надо очень осторожно , потому что эта проце</w:t>
      </w:r>
      <w:r w:rsidR="009716A7">
        <w:rPr>
          <w:rFonts w:ascii="Times New Roman" w:eastAsia="Times New Roman" w:hAnsi="Times New Roman" w:cs="Times New Roman"/>
          <w:sz w:val="28"/>
          <w:szCs w:val="28"/>
          <w:lang w:eastAsia="ru-RU"/>
        </w:rPr>
        <w:t>дура , многим людям не подходит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</w:t>
      </w:r>
      <w:r w:rsidR="009716A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льзя делать ее при беременности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716A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возможен выкидыш.</w:t>
      </w:r>
    </w:p>
    <w:p w:rsidR="00677EBD" w:rsidRDefault="005928AB" w:rsidP="00677EB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В любом случа</w:t>
      </w:r>
      <w:r w:rsidR="00677EBD">
        <w:rPr>
          <w:rFonts w:ascii="Times New Roman" w:eastAsia="Times New Roman" w:hAnsi="Times New Roman" w:cs="Times New Roman"/>
          <w:sz w:val="28"/>
          <w:szCs w:val="28"/>
          <w:lang w:eastAsia="ru-RU"/>
        </w:rPr>
        <w:t>е надо начинать с обычной урины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затем можно перейти к </w:t>
      </w:r>
      <w:r w:rsidR="00677EBD">
        <w:rPr>
          <w:rFonts w:ascii="Times New Roman" w:eastAsia="Times New Roman" w:hAnsi="Times New Roman" w:cs="Times New Roman"/>
          <w:sz w:val="28"/>
          <w:szCs w:val="28"/>
          <w:lang w:eastAsia="ru-RU"/>
        </w:rPr>
        <w:t>упаренней до 1/2 и только потом, при хороших результатах от наполовину упаренной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м</w:t>
      </w:r>
      <w:r w:rsidR="00677EBD">
        <w:rPr>
          <w:rFonts w:ascii="Times New Roman" w:eastAsia="Times New Roman" w:hAnsi="Times New Roman" w:cs="Times New Roman"/>
          <w:sz w:val="28"/>
          <w:szCs w:val="28"/>
          <w:lang w:eastAsia="ru-RU"/>
        </w:rPr>
        <w:t>ожно перейти к упаренной до 1/4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 результаты от напол</w:t>
      </w:r>
      <w:r w:rsidR="00677EBD">
        <w:rPr>
          <w:rFonts w:ascii="Times New Roman" w:eastAsia="Times New Roman" w:hAnsi="Times New Roman" w:cs="Times New Roman"/>
          <w:sz w:val="28"/>
          <w:szCs w:val="28"/>
          <w:lang w:eastAsia="ru-RU"/>
        </w:rPr>
        <w:t>овину упаренной не очень хороши, луч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ше вернуться к обыч</w:t>
      </w:r>
      <w:r w:rsidR="00677EB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и продолжить очищение с ней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77EBD" w:rsidRDefault="005928AB" w:rsidP="00677EB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проведения клизменного</w:t>
      </w:r>
      <w:r w:rsidR="00677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очищения наливаете 1-1,5 л теп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лой урины в резиновую грелку и вводите ее в ки</w:t>
      </w:r>
      <w:r w:rsidR="00677EBD">
        <w:rPr>
          <w:rFonts w:ascii="Times New Roman" w:eastAsia="Times New Roman" w:hAnsi="Times New Roman" w:cs="Times New Roman"/>
          <w:sz w:val="28"/>
          <w:szCs w:val="28"/>
          <w:lang w:eastAsia="ru-RU"/>
        </w:rPr>
        <w:t>шечник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Техника проведения чисток кишечника </w:t>
      </w:r>
    </w:p>
    <w:p w:rsidR="00677EBD" w:rsidRDefault="005928AB" w:rsidP="00677EB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клизм</w:t>
      </w:r>
      <w:r w:rsidR="00677EBD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енного очищения дышите медленно, плавно, но животом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выпячивая его </w:t>
      </w:r>
      <w:r w:rsidR="00677EB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вдохе и подтягивая на выходе. После того, как жидкость вошла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ля</w:t>
      </w:r>
      <w:r w:rsidR="00677EBD">
        <w:rPr>
          <w:rFonts w:ascii="Times New Roman" w:eastAsia="Times New Roman" w:hAnsi="Times New Roman" w:cs="Times New Roman"/>
          <w:sz w:val="28"/>
          <w:szCs w:val="28"/>
          <w:lang w:eastAsia="ru-RU"/>
        </w:rPr>
        <w:t>гте на спину и приподнимите таз. Лучше, конечно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повозможности выполнить стойку на пле</w:t>
      </w:r>
      <w:r w:rsidR="00677EBD">
        <w:rPr>
          <w:rFonts w:ascii="Times New Roman" w:eastAsia="Times New Roman" w:hAnsi="Times New Roman" w:cs="Times New Roman"/>
          <w:sz w:val="28"/>
          <w:szCs w:val="28"/>
          <w:lang w:eastAsia="ru-RU"/>
        </w:rPr>
        <w:t>чах или закинуть ноги за голову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Можете </w:t>
      </w:r>
      <w:r w:rsidR="00677EB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 подтягивать живот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 счет этого жидкость </w:t>
      </w:r>
      <w:r w:rsidR="00677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проникает </w:t>
      </w:r>
      <w:r w:rsidR="00677EB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677EBD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ободочную и поперечную кишки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Далее потихоньку л</w:t>
      </w:r>
      <w:r w:rsidR="00677EBD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ожитесь на спину и переворачиваетесь на правый бок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 ж</w:t>
      </w:r>
      <w:r w:rsidR="00677EBD">
        <w:rPr>
          <w:rFonts w:ascii="Times New Roman" w:eastAsia="Times New Roman" w:hAnsi="Times New Roman" w:cs="Times New Roman"/>
          <w:sz w:val="28"/>
          <w:szCs w:val="28"/>
          <w:lang w:eastAsia="ru-RU"/>
        </w:rPr>
        <w:t>идкость попадает в слепую кишку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77EBD" w:rsidRDefault="005928AB" w:rsidP="00677EB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Именно такая техника позволяет равномерно </w:t>
      </w:r>
      <w:r w:rsidR="00677E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промывать весь толстый кишечник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Соблюдай</w:t>
      </w:r>
      <w:r w:rsidR="00677EBD">
        <w:rPr>
          <w:rFonts w:ascii="Times New Roman" w:eastAsia="Times New Roman" w:hAnsi="Times New Roman" w:cs="Times New Roman"/>
          <w:sz w:val="28"/>
          <w:szCs w:val="28"/>
          <w:lang w:eastAsia="ru-RU"/>
        </w:rPr>
        <w:t>те ее, иначе Вы сможете оздоровить только часть толстой кишки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оставив патологию в</w:t>
      </w:r>
      <w:r w:rsidR="00677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самом ее начале - слепой кишке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Процедуру клизменного очищения </w:t>
      </w:r>
      <w:r w:rsidR="00677EBD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лучше всего проводить после опо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рожнения толст</w:t>
      </w:r>
      <w:r w:rsidR="00677EB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кишечника утром или вечером. Многие врачи считают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лучше эту процедуру проводить от </w:t>
      </w:r>
      <w:r w:rsidR="00677EB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захода солнца до первых сумерек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77EBD" w:rsidRDefault="005928AB" w:rsidP="00677EB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Держать лучше от 5 до 15 минут , спокойно лежа на спине или правом боку , если не будет сильных позывов . Да</w:t>
      </w:r>
      <w:r w:rsidR="00677EB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лее можно подняться и походить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</w:t>
      </w:r>
      <w:r w:rsidR="00677EBD">
        <w:rPr>
          <w:rFonts w:ascii="Times New Roman" w:eastAsia="Times New Roman" w:hAnsi="Times New Roman" w:cs="Times New Roman"/>
          <w:sz w:val="28"/>
          <w:szCs w:val="28"/>
          <w:lang w:eastAsia="ru-RU"/>
        </w:rPr>
        <w:t>еимущество уриновых клизм в том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они сами де</w:t>
      </w:r>
      <w:r w:rsidR="00677EBD">
        <w:rPr>
          <w:rFonts w:ascii="Times New Roman" w:eastAsia="Times New Roman" w:hAnsi="Times New Roman" w:cs="Times New Roman"/>
          <w:sz w:val="28"/>
          <w:szCs w:val="28"/>
          <w:lang w:eastAsia="ru-RU"/>
        </w:rPr>
        <w:t>ржатся внутри организма столько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сколько нужно.</w:t>
      </w:r>
    </w:p>
    <w:p w:rsidR="00677EBD" w:rsidRDefault="00677EBD" w:rsidP="00677EB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Лучше всего первый раз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 2 л подкисленной лимонным со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 или яблочным уксусом вод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ы. Это нужно для вымывания грязи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 при выпускании вода будет очень грязная , то повторить еще раз . И только потом влить 1-1,5 л урины и с ней поле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жать , провести технику очистки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77EBD" w:rsidRDefault="005928AB" w:rsidP="00677EB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Повторять через де</w:t>
      </w:r>
      <w:r w:rsidR="00677EBD">
        <w:rPr>
          <w:rFonts w:ascii="Times New Roman" w:eastAsia="Times New Roman" w:hAnsi="Times New Roman" w:cs="Times New Roman"/>
          <w:sz w:val="28"/>
          <w:szCs w:val="28"/>
          <w:lang w:eastAsia="ru-RU"/>
        </w:rPr>
        <w:t>нь . Всего провести 5-8 сеансов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этом цик</w:t>
      </w:r>
      <w:r w:rsidR="00677EBD">
        <w:rPr>
          <w:rFonts w:ascii="Times New Roman" w:eastAsia="Times New Roman" w:hAnsi="Times New Roman" w:cs="Times New Roman"/>
          <w:sz w:val="28"/>
          <w:szCs w:val="28"/>
          <w:lang w:eastAsia="ru-RU"/>
        </w:rPr>
        <w:t>л очистки закончен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77EB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Подобный цикл желательно делать два раза в году -</w:t>
      </w:r>
      <w:r w:rsidR="00677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ранней весной и в начале осени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77EBD" w:rsidRPr="00291033" w:rsidRDefault="005928AB" w:rsidP="00677EB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Вы реши</w:t>
      </w:r>
      <w:r w:rsidR="00677EB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тесь работать с упаренной мочой, то начинайте со 100 г</w:t>
      </w:r>
      <w:r w:rsidR="00677EB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="00677EB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 день увеличиваете на 50-100</w:t>
      </w:r>
      <w:r w:rsidR="00677EB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Когда дойдете до </w:t>
      </w:r>
      <w:r w:rsidR="00677EBD">
        <w:rPr>
          <w:rFonts w:ascii="Times New Roman" w:eastAsia="Times New Roman" w:hAnsi="Times New Roman" w:cs="Times New Roman"/>
          <w:sz w:val="28"/>
          <w:szCs w:val="28"/>
          <w:lang w:eastAsia="ru-RU"/>
        </w:rPr>
        <w:t>300 - 500 г за раз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сделайте через день 2-4 клизмы и уменьшайте дозу в обратном порядке до 100 г. Далее можно делать 1</w:t>
      </w:r>
      <w:r w:rsidR="00677EBD">
        <w:rPr>
          <w:rFonts w:ascii="Times New Roman" w:eastAsia="Times New Roman" w:hAnsi="Times New Roman" w:cs="Times New Roman"/>
          <w:sz w:val="28"/>
          <w:szCs w:val="28"/>
          <w:lang w:eastAsia="ru-RU"/>
        </w:rPr>
        <w:t>00 г клизму раз в 1 - 2 недели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 по</w:t>
      </w:r>
      <w:r w:rsidR="0032456E">
        <w:rPr>
          <w:rFonts w:ascii="Times New Roman" w:eastAsia="Times New Roman" w:hAnsi="Times New Roman" w:cs="Times New Roman"/>
          <w:sz w:val="28"/>
          <w:szCs w:val="28"/>
          <w:lang w:eastAsia="ru-RU"/>
        </w:rPr>
        <w:t>явяться осложнения</w:t>
      </w:r>
      <w:r w:rsidR="00677EBD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дозу умень</w:t>
      </w:r>
      <w:r w:rsidR="0032456E">
        <w:rPr>
          <w:rFonts w:ascii="Times New Roman" w:eastAsia="Times New Roman" w:hAnsi="Times New Roman" w:cs="Times New Roman"/>
          <w:sz w:val="28"/>
          <w:szCs w:val="28"/>
          <w:lang w:eastAsia="ru-RU"/>
        </w:rPr>
        <w:t>шайте. Помните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с упаренн</w:t>
      </w:r>
      <w:r w:rsidR="0032456E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мочой надо работать очень осторожно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 всем люд</w:t>
      </w:r>
      <w:r w:rsid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ям они идут на пользу</w:t>
      </w:r>
      <w:r w:rsidR="002910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32456E" w:rsidRDefault="005928AB" w:rsidP="00677EB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2456E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рганизм склонен к обезвоживанию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постоянно мерзнут руки и н</w:t>
      </w:r>
      <w:r w:rsidR="0032456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оги , есть склонность к запорам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Подобное наблюдается у лиц с хрупким телосложением с сухо</w:t>
      </w:r>
      <w:r w:rsidR="0032456E">
        <w:rPr>
          <w:rFonts w:ascii="Times New Roman" w:eastAsia="Times New Roman" w:hAnsi="Times New Roman" w:cs="Times New Roman"/>
          <w:sz w:val="28"/>
          <w:szCs w:val="28"/>
          <w:lang w:eastAsia="ru-RU"/>
        </w:rPr>
        <w:t>й, шелушащейся кожей и постоянно мерзнущих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Симптомы выра</w:t>
      </w:r>
      <w:r w:rsidR="0032456E">
        <w:rPr>
          <w:rFonts w:ascii="Times New Roman" w:eastAsia="Times New Roman" w:hAnsi="Times New Roman" w:cs="Times New Roman"/>
          <w:sz w:val="28"/>
          <w:szCs w:val="28"/>
          <w:lang w:eastAsia="ru-RU"/>
        </w:rPr>
        <w:t>жаются в следующем : сильное га</w:t>
      </w:r>
      <w:r w:rsid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зообразование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запоры или овечий </w:t>
      </w:r>
      <w:r w:rsidR="0032456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кал, боли в пояснице, крестце, тазобедренных суставах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ненор</w:t>
      </w:r>
      <w:r w:rsidR="0032456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мальные месячные , истощение се</w:t>
      </w:r>
      <w:r w:rsid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сухость и шелушен</w:t>
      </w:r>
      <w:r w:rsidR="0032456E">
        <w:rPr>
          <w:rFonts w:ascii="Times New Roman" w:eastAsia="Times New Roman" w:hAnsi="Times New Roman" w:cs="Times New Roman"/>
          <w:sz w:val="28"/>
          <w:szCs w:val="28"/>
          <w:lang w:eastAsia="ru-RU"/>
        </w:rPr>
        <w:t>ие кожи, зябкость , упадок сил, почерне</w:t>
      </w:r>
      <w:r w:rsid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кожи и похудение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Холодное сухое время года способствует обострению всех выше перечисленных симптомов . </w:t>
      </w:r>
    </w:p>
    <w:p w:rsidR="0032456E" w:rsidRDefault="005928AB" w:rsidP="00677EB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людям надо избе</w:t>
      </w:r>
      <w:r w:rsidR="0032456E">
        <w:rPr>
          <w:rFonts w:ascii="Times New Roman" w:eastAsia="Times New Roman" w:hAnsi="Times New Roman" w:cs="Times New Roman"/>
          <w:sz w:val="28"/>
          <w:szCs w:val="28"/>
          <w:lang w:eastAsia="ru-RU"/>
        </w:rPr>
        <w:t>гать работать с упаренной мочой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она обостря</w:t>
      </w:r>
      <w:r w:rsidR="0032456E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вышеприведенные неприятности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2456E" w:rsidRDefault="005928AB" w:rsidP="00677EB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2456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 такие симптомы у вас налицо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применяйте следующие микроклизмочки и горячие</w:t>
      </w:r>
      <w:r w:rsid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ванны ежедневно или через день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сте</w:t>
      </w:r>
      <w:r w:rsidR="0032456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пенно все эти симптомы исчезнут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B45D8" w:rsidRDefault="005928AB" w:rsidP="00677EB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Выполняются</w:t>
      </w:r>
      <w:r w:rsidR="002B45D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32456E">
        <w:rPr>
          <w:rFonts w:ascii="Times New Roman" w:eastAsia="Times New Roman" w:hAnsi="Times New Roman" w:cs="Times New Roman"/>
          <w:sz w:val="28"/>
          <w:szCs w:val="28"/>
          <w:lang w:eastAsia="ru-RU"/>
        </w:rPr>
        <w:t>икроклизмочки</w:t>
      </w:r>
      <w:r w:rsidR="002B45D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24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следующим образом: берут 100 обычного молока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него кладут </w:t>
      </w:r>
      <w:r w:rsidR="0032456E">
        <w:rPr>
          <w:rFonts w:ascii="Times New Roman" w:eastAsia="Times New Roman" w:hAnsi="Times New Roman" w:cs="Times New Roman"/>
          <w:sz w:val="28"/>
          <w:szCs w:val="28"/>
          <w:lang w:eastAsia="ru-RU"/>
        </w:rPr>
        <w:t>20 г топленого сливочного масла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B45D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это подогревают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чтобы масло растопилос</w:t>
      </w:r>
      <w:r w:rsidR="002B45D8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в теплом виде посредством резиновой груши в</w:t>
      </w:r>
      <w:r w:rsidR="002B45D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водят внутрь толстого кишечника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45D8" w:rsidRDefault="005928AB" w:rsidP="002B45D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Проделывать эту процедуру</w:t>
      </w:r>
      <w:r w:rsidR="002B4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рекомендуется на заходе солнца. Далее полежите. Как правило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организм сам держит этот сос</w:t>
      </w:r>
      <w:r w:rsidR="002B45D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 столько, сколько ему нужно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B45D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этой про</w:t>
      </w:r>
      <w:r w:rsidR="002B45D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цедуры суб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станция сухости и холода поглощается и нейтрализуется , сухость и жесткость нейтрализуются влагой молока и смягчаются маслом , а холод теплотой , которая и</w:t>
      </w:r>
      <w:r w:rsidR="002B45D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меется в молоке и появляется добавочно при его скисании. Как правило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после 2-3 таких мик</w:t>
      </w:r>
      <w:r w:rsidR="002B45D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роклизмочек</w:t>
      </w:r>
      <w:r w:rsidR="002B45D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 w:rsidR="002B45D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стул нормализуется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уход</w:t>
      </w:r>
      <w:r w:rsidR="002B45D8">
        <w:rPr>
          <w:rFonts w:ascii="Times New Roman" w:eastAsia="Times New Roman" w:hAnsi="Times New Roman" w:cs="Times New Roman"/>
          <w:sz w:val="28"/>
          <w:szCs w:val="28"/>
          <w:lang w:eastAsia="ru-RU"/>
        </w:rPr>
        <w:t>ят многие болячки. Помимо этог</w:t>
      </w:r>
      <w:r w:rsidR="002B45D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 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 выращивает</w:t>
      </w:r>
      <w:r w:rsidR="002B45D8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нормальная молочнокислая микрофлора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B45D8">
        <w:rPr>
          <w:rFonts w:ascii="Times New Roman" w:eastAsia="Times New Roman" w:hAnsi="Times New Roman" w:cs="Times New Roman"/>
          <w:sz w:val="28"/>
          <w:szCs w:val="28"/>
          <w:lang w:eastAsia="ru-RU"/>
        </w:rPr>
        <w:t>Вы чувствуете себя намного лучш</w:t>
      </w:r>
      <w:r w:rsidR="002B45D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B45D8" w:rsidRDefault="005928AB" w:rsidP="002B45D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можете опробовать несколько разновидностей подобных микроклизм и подобрать для себя наилучшую. </w:t>
      </w:r>
    </w:p>
    <w:p w:rsidR="00291033" w:rsidRPr="00291033" w:rsidRDefault="00291033" w:rsidP="0029103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910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- й состав : молоко ( 100 г )</w:t>
      </w:r>
      <w:r w:rsidR="002B45D8"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топленое масло ( 20 г ) от за</w:t>
      </w:r>
      <w:r w:rsidR="002B45D8" w:rsidRPr="002910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</w:t>
      </w:r>
      <w:r w:rsidR="002B45D8"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юров , ове</w:t>
      </w:r>
      <w:r w:rsidR="002B45D8" w:rsidRPr="002910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чьего</w:t>
      </w:r>
      <w:r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28AB"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</w:t>
      </w:r>
      <w:r w:rsidRPr="002910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="005928AB"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 газообразования, иссушения и обезвоживания организма</w:t>
      </w:r>
      <w:r w:rsidRPr="002910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291033" w:rsidRPr="00291033" w:rsidRDefault="00291033" w:rsidP="0029103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2 - й состав</w:t>
      </w:r>
      <w:r w:rsidR="005928AB"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: основа , как у первого ( молоко и топленое масло ) , плюс щепотка имбиря или перца ( черного , красного ) . Этот состав . помогает от того , что и первый , но дополнительно подавляет слизь в организме и повышает теплотворные способности . Поэтому его можно рекомендоват</w:t>
      </w:r>
      <w:r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ь полным , флегматичным людям.</w:t>
      </w:r>
    </w:p>
    <w:p w:rsidR="00291033" w:rsidRPr="00291033" w:rsidRDefault="00291033" w:rsidP="0029103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3 - й состав: основа</w:t>
      </w:r>
      <w:r w:rsidR="005928AB"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у перв</w:t>
      </w:r>
      <w:r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5928AB"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, плюс 0,5 чайной л</w:t>
      </w:r>
      <w:r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ожки ( 5-10 г ) поваренной соли</w:t>
      </w:r>
      <w:r w:rsidR="005928AB"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Это </w:t>
      </w:r>
      <w:r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усилит действие первого состава</w:t>
      </w:r>
      <w:r w:rsidR="005928AB"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91033" w:rsidRDefault="00291033" w:rsidP="00B32F16">
      <w:pPr>
        <w:pStyle w:val="a4"/>
        <w:numPr>
          <w:ilvl w:val="0"/>
          <w:numId w:val="9"/>
        </w:numPr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- й состав: основа, как у первого</w:t>
      </w:r>
      <w:r w:rsidR="005928AB"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, плюс 0,5-1 столовая ложка насыщенного отвара полы</w:t>
      </w:r>
      <w:r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ни или 0,5 чайной ложки чеснока</w:t>
      </w:r>
      <w:r w:rsidR="005928AB"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 весьма помогает при желчных расстр</w:t>
      </w:r>
      <w:r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ойствах</w:t>
      </w:r>
      <w:r w:rsidR="005928AB"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качестве заменителя молока ил</w:t>
      </w:r>
      <w:r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и его разбавителя ( 50:50 ) мож</w:t>
      </w:r>
      <w:r w:rsidR="005928AB"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использовать отвар мяса ( особенно </w:t>
      </w:r>
      <w:r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баранины) или костный бульон. Все эти компоненты посвоему воздействуют на организм, смягчат, уменьшая слизь или желчь</w:t>
      </w:r>
      <w:r w:rsidR="005928AB"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033" w:rsidRPr="00291033" w:rsidRDefault="00291033" w:rsidP="0029103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910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Питание</w:t>
      </w:r>
      <w:r w:rsidRPr="0029103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5928AB" w:rsidRPr="002910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способствующее очищению толстого кишечника</w:t>
      </w:r>
    </w:p>
    <w:p w:rsidR="00291033" w:rsidRDefault="005928AB" w:rsidP="00291033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Великий натуропат Поль Брэгг придумал эффективный способ для восстановлення чистоты тол</w:t>
      </w:r>
      <w:r w:rsid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стого кишечника: голодать. Го</w:t>
      </w:r>
      <w:r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лодание раз в неделю в течение 24—36 часов позволяет организм</w:t>
      </w:r>
      <w:r w:rsid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у добыть дополнительную энергию</w:t>
      </w:r>
      <w:r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которая раньше тратилась</w:t>
      </w:r>
      <w:r w:rsid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переработку и усвоение пищи</w:t>
      </w:r>
      <w:r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теперь использ</w:t>
      </w:r>
      <w:r w:rsid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уется на другие нужды организма</w:t>
      </w:r>
      <w:r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 это время</w:t>
      </w:r>
      <w:r w:rsid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каловые камни несколько « отры</w:t>
      </w:r>
      <w:r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ваются » от кишечной стенки . </w:t>
      </w:r>
      <w:r w:rsid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Первая еда после этого воздержа</w:t>
      </w:r>
      <w:r w:rsidR="002910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ния - свежий</w:t>
      </w:r>
      <w:r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салат из моркови и капусты без приправ и масла — служит своеобразным веником , к</w:t>
      </w:r>
      <w:r w:rsid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оторый сдирает и выводит вон  « накипь »</w:t>
      </w:r>
      <w:r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91033" w:rsidRPr="00291033" w:rsidRDefault="005928AB" w:rsidP="00291033">
      <w:pPr>
        <w:pStyle w:val="a4"/>
        <w:numPr>
          <w:ilvl w:val="0"/>
          <w:numId w:val="10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910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Восстановление стенок и нервов толстого кишечника</w:t>
      </w:r>
      <w:r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1033" w:rsidRDefault="005928AB" w:rsidP="00291033">
      <w:pPr>
        <w:pStyle w:val="a4"/>
        <w:spacing w:after="0" w:line="240" w:lineRule="auto"/>
        <w:ind w:left="284" w:firstLine="42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Почти невозможно найти ч</w:t>
      </w:r>
      <w:r w:rsid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еловека, у которого толстый кишечник был бы идеально здоров</w:t>
      </w:r>
      <w:r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 вы чувствуете себя пло</w:t>
      </w:r>
      <w:r w:rsid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хо</w:t>
      </w:r>
      <w:r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первым долгом следует проводить серию промыван</w:t>
      </w:r>
      <w:r w:rsid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ий толстого кишечника или клизм</w:t>
      </w:r>
      <w:r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После </w:t>
      </w:r>
      <w:r w:rsid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этого свежие овощные соки эффек</w:t>
      </w:r>
      <w:r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тивнее произведут процесс реген</w:t>
      </w:r>
      <w:r w:rsid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ерации . Соки или их смесь пита</w:t>
      </w:r>
      <w:r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нервы</w:t>
      </w:r>
      <w:r w:rsid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мышцы толстой и тонкой кишки</w:t>
      </w:r>
      <w:r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Самый лучший сок для толстого кишечника </w:t>
      </w:r>
      <w:r w:rsid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морковь — 300 г</w:t>
      </w:r>
      <w:r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, шпинат 170 г ; чуть послабее смесь</w:t>
      </w:r>
      <w:r w:rsid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 морковь 300 г , свекла 100 г, огурец 100 г</w:t>
      </w:r>
      <w:r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 пейте морковн</w:t>
      </w:r>
      <w:r w:rsid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ый сок не менее 500 г ежедневно</w:t>
      </w:r>
      <w:r w:rsidRP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033" w:rsidRDefault="005928AB" w:rsidP="00291033">
      <w:pPr>
        <w:pStyle w:val="a4"/>
        <w:spacing w:after="0" w:line="240" w:lineRule="auto"/>
        <w:ind w:left="284" w:firstLine="42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Моторика толстого кишечника норма</w:t>
      </w:r>
      <w:r w:rsid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лизуется и улучшается от включе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в питание достаточ</w:t>
      </w:r>
      <w:r w:rsid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количества продуктов, богатых пищевыми волокнами, овощей и фруктов, цельных круп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Эта пища оказывает к тому же посл</w:t>
      </w:r>
      <w:r w:rsid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абляющее влияние благодаря тому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она создает бо</w:t>
      </w:r>
      <w:r w:rsid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льшую массу в толстом кишечнике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усиливает двигательную функцию толстого к</w:t>
      </w:r>
      <w:r w:rsid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ишечника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Кле</w:t>
      </w:r>
      <w:r w:rsid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тчатка сильно адсорбирует желчь, которая раздражающе влия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на стенки толстого кишечн</w:t>
      </w:r>
      <w:r w:rsid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ика и стимулирует этим моторику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также спосо</w:t>
      </w:r>
      <w:r w:rsid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бствует нормальному опорожнению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фруктов особенно сильно действуют на перистальтику инжир, сливы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виноград, сухофрукты. В кишечни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 они сильно набухают , увеличиваются в </w:t>
      </w:r>
      <w:r w:rsid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объеме и массе . Сильным послаб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ляющим дейс</w:t>
      </w:r>
      <w:r w:rsid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твием обладают морковь , свекла, салаты из свежей капусты. (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белокочанной капусте много клет</w:t>
      </w:r>
      <w:r w:rsid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чатки, она полезна при запорах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Но при к</w:t>
      </w:r>
      <w:r w:rsid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олитах она не рекомендуется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как это грубая клетчатка )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81DF6" w:rsidRDefault="005928AB" w:rsidP="00281DF6">
      <w:pPr>
        <w:pStyle w:val="a4"/>
        <w:spacing w:after="0" w:line="240" w:lineRule="auto"/>
        <w:ind w:left="284" w:firstLine="42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вышеуказан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особо «сильных</w:t>
      </w:r>
      <w:r w:rsid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продуктов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этом отноше</w:t>
      </w:r>
      <w:r w:rsid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прекрасны и другие : арбузы, дыни, мед, растительное масло, черный хлеб, хлеб из проросшего зерна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Очень полезен прием свежевыжатых овощных и 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фруктовых соков — 300-500</w:t>
      </w:r>
      <w:r w:rsidR="00291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граммов, помимо вышеуказанных. Проросшая пшеница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хлеб и суп из нее здорово облегчают стул и регулирующе действуют на весь желудочно - кишечный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тракт. Некоторые люди при при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еме большого количества овощей и фрук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начинают жаловаться на вздутие живота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образование и отхождение газ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>ов. В этом случае советую упот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реблять овощи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только в тушеном и теплом виде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сократить употребление фруктов 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особенно не в сезон (зимой). Кушайте цельные каши на воде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Наиболее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газообразующими являются горох, фасоль, лу</w:t>
      </w:r>
      <w:r w:rsidR="00281DF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к,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капуста, свекла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Употребл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>яйте их в тушеном и теплом виде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81DF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Тушите до полуготовности , то есть чтобы овощи были тепл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>ыми и немного хрустели на зубах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не были бы мягкой массой . Образование газов в кишечнике частично объясняется и тем ,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жизненно активные элементы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вхо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>дящие в состав овощей и фруктов, особенно сера и хлор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разлага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>ют накопившиеся в кишечнике продукты гниения , «накипь» химической реакцией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32F16" w:rsidRPr="00A811FF" w:rsidRDefault="00B32F16" w:rsidP="00A811F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81DF6" w:rsidRDefault="005928AB" w:rsidP="00281DF6">
      <w:pPr>
        <w:pStyle w:val="a4"/>
        <w:spacing w:after="0" w:line="240" w:lineRule="auto"/>
        <w:ind w:left="284" w:firstLine="42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81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</w:t>
      </w:r>
      <w:r w:rsidR="00A811F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1 </w:t>
      </w:r>
      <w:r w:rsidRPr="00281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Еще один способ эффективного очищения - « ЖЕСТ РАКОВИНЫ » - ШАНК ПРАКШАЛАНА</w:t>
      </w:r>
    </w:p>
    <w:p w:rsidR="00281DF6" w:rsidRDefault="005928AB" w:rsidP="00281DF6">
      <w:pPr>
        <w:pStyle w:val="a4"/>
        <w:spacing w:after="0" w:line="240" w:lineRule="auto"/>
        <w:ind w:left="284" w:firstLine="42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Существует древнейший метод про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>мывания и очищения всего пищева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рительно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канала от ротовой полости до</w:t>
      </w:r>
      <w:r w:rsidR="00281DF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>ануса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81DF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Шанк </w:t>
      </w:r>
      <w:r w:rsidR="00281DF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Пракшалана по</w:t>
      </w:r>
      <w:r w:rsidR="00281DF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</w:t>
      </w:r>
      <w:r w:rsidR="00281DF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й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1DF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называется « жест раковины », потому что вода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проходя через пищеварительный канал , как через ра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ковину, вымывает все нечистоты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ступать к такой промывке желате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 после клизменного очищения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Вода поглощается ртом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>, далее проходит через желудок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затем простыми движениями проходит весь кишечник вплоть до выхода из него . Упражнения продолжаются до тех пор , пока вода не станет выходить такой же прозрач ной , какой она вошла . </w:t>
      </w:r>
    </w:p>
    <w:p w:rsidR="00281DF6" w:rsidRDefault="00A811FF" w:rsidP="00281DF6">
      <w:pPr>
        <w:pStyle w:val="a4"/>
        <w:spacing w:after="0" w:line="240" w:lineRule="auto"/>
        <w:ind w:left="284" w:firstLine="42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Подогрев воду до температуры тела , подсо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 ее из расчета 5—6г на литр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составляет примерно концентрацию соли в плазме крови ( маленькая столовая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ложка без верха на литр воды )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Вода должна быть соленой , ибо без примеси соли она бы поглощалась через слизистые оболочки желудочно - кишечного тра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>кта и выводилась бы в виде мочи, а не через задний проход. Вообще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концентрацию 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соли регулируйте самостоятельно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главное , 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воду организм не всасывал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81DF6" w:rsidRDefault="005928AB" w:rsidP="00281DF6">
      <w:pPr>
        <w:pStyle w:val="a4"/>
        <w:spacing w:after="0" w:line="240" w:lineRule="auto"/>
        <w:ind w:left="284" w:firstLine="42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>е благоприятно делать это утром, натощак. Вся промывка занима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 час 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полтора, а по мере освоения 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- 45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>-60 минут. Общий ход процедуры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281DF6" w:rsidRDefault="005928AB" w:rsidP="00281DF6">
      <w:pPr>
        <w:pStyle w:val="a4"/>
        <w:spacing w:after="0" w:line="240" w:lineRule="auto"/>
        <w:ind w:left="284" w:firstLine="42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Выпить стакан соленой воды. </w:t>
      </w:r>
    </w:p>
    <w:p w:rsidR="00281DF6" w:rsidRDefault="005928AB" w:rsidP="00281DF6">
      <w:pPr>
        <w:pStyle w:val="a4"/>
        <w:spacing w:after="0" w:line="240" w:lineRule="auto"/>
        <w:ind w:left="284" w:firstLine="42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Немедленно выполнить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серию нижеприведенных движений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81DF6" w:rsidRDefault="005928AB" w:rsidP="00281DF6">
      <w:pPr>
        <w:pStyle w:val="a4"/>
        <w:spacing w:after="0" w:line="240" w:lineRule="auto"/>
        <w:ind w:left="284" w:firstLine="42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Выпить следующий стакан 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воды и выполнить серию движений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81DF6" w:rsidRDefault="005928AB" w:rsidP="00281DF6">
      <w:pPr>
        <w:pStyle w:val="a4"/>
        <w:spacing w:after="0" w:line="240" w:lineRule="auto"/>
        <w:ind w:left="284" w:firstLine="42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выполнения этих движений вод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>а будет медленно проходить в кишечник, не вызывая тошноты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81DF6" w:rsidRDefault="005928AB" w:rsidP="00281DF6">
      <w:pPr>
        <w:pStyle w:val="a4"/>
        <w:spacing w:after="0" w:line="240" w:lineRule="auto"/>
        <w:ind w:left="284" w:firstLine="42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Продолжайте чередовать питье воды и 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движения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пока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выпьете шесть стаканов воды. Потом надо идти в туалет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81DF6" w:rsidRDefault="005928AB" w:rsidP="00281DF6">
      <w:pPr>
        <w:pStyle w:val="a4"/>
        <w:spacing w:after="0" w:line="240" w:lineRule="auto"/>
        <w:ind w:left="284" w:firstLine="42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Обычно первая эвакуация п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роисходит почти незамедлительно, запервой</w:t>
      </w:r>
      <w:r w:rsidR="00281DF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порцией кала, имеющей форму испражнений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оследуют другие, более мягкие, а затем и жидкие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771E" w:rsidRDefault="005928AB" w:rsidP="008B771E">
      <w:pPr>
        <w:pStyle w:val="a4"/>
        <w:spacing w:after="0" w:line="240" w:lineRule="auto"/>
        <w:ind w:left="284" w:firstLine="42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этого не происходит немедле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 или же в течение пяти минут, надо повторить движения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выпивая больше во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>ды, а затем вернуться в туалет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 ожидаемого результата не произойдет , то надо привести в действ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>ие эвакуацию посредством клизмы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 только сифон прив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еден в действие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есть как только первые ис</w:t>
      </w:r>
      <w:r w:rsidR="00281D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пражнения пошли, остальное последует автоматически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771E" w:rsidRDefault="005928AB" w:rsidP="008B771E">
      <w:pPr>
        <w:pStyle w:val="a4"/>
        <w:spacing w:after="0" w:line="240" w:lineRule="auto"/>
        <w:ind w:left="284" w:firstLine="42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вы будете удовлетворены результатом , то есть когда выходящая из в</w:t>
      </w:r>
      <w:r w:rsidR="008B771E">
        <w:rPr>
          <w:rFonts w:ascii="Times New Roman" w:eastAsia="Times New Roman" w:hAnsi="Times New Roman" w:cs="Times New Roman"/>
          <w:sz w:val="28"/>
          <w:szCs w:val="28"/>
          <w:lang w:eastAsia="ru-RU"/>
        </w:rPr>
        <w:t>ас вода будет достаточно чистой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B7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 должны прекратить процедуру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 еще несколько раз сходите в туалет</w:t>
      </w:r>
      <w:r w:rsidR="008B7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последующего времени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 тем можно выпить три стакана несоленой воды и</w:t>
      </w:r>
      <w:r w:rsidR="008B7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вызвать рвоту. Это выключит сифон и опорожнит желудок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0E2E" w:rsidRPr="001C19C2" w:rsidRDefault="008B771E" w:rsidP="008B771E">
      <w:pPr>
        <w:pStyle w:val="a4"/>
        <w:spacing w:after="0" w:line="240" w:lineRule="auto"/>
        <w:ind w:left="284" w:firstLine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ПЕРВОЕ ДВИЖЕНИЕ.</w:t>
      </w:r>
    </w:p>
    <w:p w:rsidR="005928AB" w:rsidRPr="008B771E" w:rsidRDefault="008B771E" w:rsidP="008B771E">
      <w:pPr>
        <w:pStyle w:val="a4"/>
        <w:spacing w:after="0" w:line="240" w:lineRule="auto"/>
        <w:ind w:left="284" w:firstLine="42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Исходное положение: стоя, ступни расставлены примерно на 30 см, пальцы рук переплетены, ладони обращены кверху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Спина прямая, дышать нормально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 поворачивая верхнюю часть тулов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ища, наклонитесь сначала влево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держиваясь в конечном положении, выпрямитесь и  не медленно наклонитесь вправо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Повторить 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тыре раза это двойное движение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есть совершить восемь наклон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ов, попеременно влево и вправо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займет в общей сложно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около 10 секунд. Эти движе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открывают привратник желудка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и при каждом движении ( накло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) часть воды проникает в двена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дцатиперстную кишку из желудка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0E2E" w:rsidRPr="001C19C2" w:rsidRDefault="005928AB" w:rsidP="008B771E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ВТОРОЕ ДВИЖЕНИЕ .</w:t>
      </w:r>
      <w:r w:rsidR="008B771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B771E" w:rsidRDefault="005928AB" w:rsidP="008B771E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движение заставляет воду продвигаться в тонких ки</w:t>
      </w:r>
      <w:r w:rsidR="008B7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шках. </w:t>
      </w:r>
    </w:p>
    <w:p w:rsidR="008B771E" w:rsidRDefault="008B771E" w:rsidP="008B771E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Исходное положение то же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Вытянуть правую руку горизонтально и согнуть левую руку так , чтобы ука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зательный и большой пальцы касались правой ключицы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 выполнить вращение туловища, направляя вытянутую руку назад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можно дальш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е; смотреть на кончики пальцев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останавливаясь в конце поворота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немедленно вернуться в исходное положение и 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ершить поворот в другую сторону. Это двой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ное движение нужно повторить тоже 4 раза . Общая продолжительность 4 по 2 движения 10 секу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нд. </w:t>
      </w:r>
    </w:p>
    <w:p w:rsidR="008B771E" w:rsidRDefault="008B771E" w:rsidP="008B771E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ТРЕТЬЕ ДВИЖЕНИЕ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Вода продолжает двигаться в тонкие кишки благодаря следующему дв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ижению: выполнить вариант змеи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Только большие пальцы ног и лад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они рук касаются пола, следовательно, бедра остаются над землей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Ступни раздвинуты примерно на 30 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нтиметров</w:t>
      </w:r>
    </w:p>
    <w:p w:rsidR="008B771E" w:rsidRDefault="008B771E" w:rsidP="008B771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(это важно)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Когда положение принято , повернит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го лову и туловище до тех пор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пока не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увидите противоположную пятку (то есть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вы поворачиваетесь направо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 надо смотреть на левую пятку)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останавливаясь в крайнем положении , вернитесь в исходное положение и сделай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 то же самое в другую сторону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Повтори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 четы ре раза по два движения. Время 10—15 секунд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8B771E" w:rsidRDefault="008B771E" w:rsidP="008B771E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ЧЕТВЕРТОЕ ДВИЖЕНИЕ. Воду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достигшую конца тонких кишок , надо провести через толстые кишки посредством четвертого и после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днего движения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Оно является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наиболее сложным из всей серии, хотя оно доступно любому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исключением лиц , страдающих 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болевания ми колена или мениска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Эти люди могут прибегнут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к варианту , описанному ниже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B771E" w:rsidRDefault="008B771E" w:rsidP="008B771E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) исходное положение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: сесть на корто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чки, ступни расставлены примерно на 30 см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причем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пятки помещаются у внешней стороны бедер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кисти положены на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олени , которые расставлены приблизительно на 30 см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B771E" w:rsidRDefault="005928AB" w:rsidP="008B771E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б ) повернуть туловище и поместить левое колено на по</w:t>
      </w:r>
      <w:r w:rsidR="008B771E">
        <w:rPr>
          <w:rFonts w:ascii="Times New Roman" w:eastAsia="Times New Roman" w:hAnsi="Times New Roman" w:cs="Times New Roman"/>
          <w:sz w:val="28"/>
          <w:szCs w:val="28"/>
          <w:lang w:eastAsia="ru-RU"/>
        </w:rPr>
        <w:t>л перед противоположной ступней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Ладони т</w:t>
      </w:r>
      <w:r w:rsidR="008B771E">
        <w:rPr>
          <w:rFonts w:ascii="Times New Roman" w:eastAsia="Times New Roman" w:hAnsi="Times New Roman" w:cs="Times New Roman"/>
          <w:sz w:val="28"/>
          <w:szCs w:val="28"/>
          <w:lang w:eastAsia="ru-RU"/>
        </w:rPr>
        <w:t>олкают попеременно правое бедро</w:t>
      </w:r>
      <w:r w:rsidR="008B771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8B771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8B771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8B771E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левому</w:t>
      </w:r>
      <w:r w:rsidR="008B771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боку и</w:t>
      </w:r>
      <w:r w:rsidR="008B7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левое бедро к правому боку так</w:t>
      </w:r>
      <w:r w:rsidR="005C4025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чтобы при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жать половину живота с це</w:t>
      </w:r>
      <w:r w:rsidR="008B771E">
        <w:rPr>
          <w:rFonts w:ascii="Times New Roman" w:eastAsia="Times New Roman" w:hAnsi="Times New Roman" w:cs="Times New Roman"/>
          <w:sz w:val="28"/>
          <w:szCs w:val="28"/>
          <w:lang w:eastAsia="ru-RU"/>
        </w:rPr>
        <w:t>лью сдавливания только одной половины толстого кишечника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С</w:t>
      </w:r>
      <w:r w:rsidR="008B771E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мотреть позади себя, чтобы уси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лить перекручивание туловища и осущест</w:t>
      </w:r>
      <w:r w:rsidR="008B771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вить давление на живот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C4025" w:rsidRDefault="005928AB" w:rsidP="008B771E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 время как все предыд</w:t>
      </w:r>
      <w:r w:rsidR="008B771E">
        <w:rPr>
          <w:rFonts w:ascii="Times New Roman" w:eastAsia="Times New Roman" w:hAnsi="Times New Roman" w:cs="Times New Roman"/>
          <w:sz w:val="28"/>
          <w:szCs w:val="28"/>
          <w:lang w:eastAsia="ru-RU"/>
        </w:rPr>
        <w:t>ущие начинались в любую сторону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для данного упражнения необходимо начинать сдавливать правую сторону живота в первую очере</w:t>
      </w:r>
      <w:r w:rsidR="008B771E">
        <w:rPr>
          <w:rFonts w:ascii="Times New Roman" w:eastAsia="Times New Roman" w:hAnsi="Times New Roman" w:cs="Times New Roman"/>
          <w:sz w:val="28"/>
          <w:szCs w:val="28"/>
          <w:lang w:eastAsia="ru-RU"/>
        </w:rPr>
        <w:t>дь. Как и все предыдущие движения, оно выполняется четыре раза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</w:t>
      </w:r>
      <w:r w:rsidR="008B7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щая продолжительность 15 секунд. </w:t>
      </w:r>
    </w:p>
    <w:p w:rsidR="005C4025" w:rsidRDefault="008B771E" w:rsidP="005C4025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4 - го движения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C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Ступня просто приложена к внут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ренней стороне бедра и не проходит с</w:t>
      </w:r>
      <w:r w:rsidR="005C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другой стороны. Плечо от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</w:t>
      </w:r>
      <w:r w:rsidR="005C4025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как можно дальше к согнутому, колену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C4025">
        <w:rPr>
          <w:rFonts w:ascii="Times New Roman" w:eastAsia="Times New Roman" w:hAnsi="Times New Roman" w:cs="Times New Roman"/>
          <w:sz w:val="28"/>
          <w:szCs w:val="28"/>
          <w:lang w:eastAsia="ru-RU"/>
        </w:rPr>
        <w:t>туловище слегка наклонено назад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</w:t>
      </w:r>
      <w:r w:rsidR="005C4025">
        <w:rPr>
          <w:rFonts w:ascii="Times New Roman" w:eastAsia="Times New Roman" w:hAnsi="Times New Roman" w:cs="Times New Roman"/>
          <w:sz w:val="28"/>
          <w:szCs w:val="28"/>
          <w:lang w:eastAsia="ru-RU"/>
        </w:rPr>
        <w:t>ки опираются на согнутое колено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которое служит рычагом для перекручивания позвоночника и</w:t>
      </w:r>
      <w:r w:rsidR="005C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прижимания бедра к низу живота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C4025" w:rsidRPr="005C4025" w:rsidRDefault="005928AB" w:rsidP="005C4025">
      <w:pPr>
        <w:spacing w:after="0" w:line="240" w:lineRule="auto"/>
        <w:ind w:left="360" w:firstLine="34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C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Случаи неудачи</w:t>
      </w:r>
    </w:p>
    <w:p w:rsidR="005C4025" w:rsidRDefault="005928AB" w:rsidP="005C4025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по</w:t>
      </w:r>
      <w:r w:rsidR="005C402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 того как выпили, например, четыре стакана, вы чув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ствуете , что содержимое желудка не проходит нормальным образом в кишечник и возникло ощущение пере</w:t>
      </w:r>
      <w:r w:rsidR="005C40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наполнения , дох</w:t>
      </w:r>
      <w:r w:rsidR="005C4025">
        <w:rPr>
          <w:rFonts w:ascii="Times New Roman" w:eastAsia="Times New Roman" w:hAnsi="Times New Roman" w:cs="Times New Roman"/>
          <w:sz w:val="28"/>
          <w:szCs w:val="28"/>
          <w:lang w:eastAsia="ru-RU"/>
        </w:rPr>
        <w:t>одящее до тошноты, это значит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клапан между желудком и двенадцатиперстной кишкой не отк</w:t>
      </w:r>
      <w:r w:rsidR="005C4025">
        <w:rPr>
          <w:rFonts w:ascii="Times New Roman" w:eastAsia="Times New Roman" w:hAnsi="Times New Roman" w:cs="Times New Roman"/>
          <w:sz w:val="28"/>
          <w:szCs w:val="28"/>
          <w:lang w:eastAsia="ru-RU"/>
        </w:rPr>
        <w:t>рывается так, как следовало бы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Вновь проделайте 2-3 раза серию упра</w:t>
      </w:r>
      <w:r w:rsidR="005C4025">
        <w:rPr>
          <w:rFonts w:ascii="Times New Roman" w:eastAsia="Times New Roman" w:hAnsi="Times New Roman" w:cs="Times New Roman"/>
          <w:sz w:val="28"/>
          <w:szCs w:val="28"/>
          <w:lang w:eastAsia="ru-RU"/>
        </w:rPr>
        <w:t>жнений , не выпивая больше воды. Исчезновение тош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5C4025">
        <w:rPr>
          <w:rFonts w:ascii="Times New Roman" w:eastAsia="Times New Roman" w:hAnsi="Times New Roman" w:cs="Times New Roman"/>
          <w:sz w:val="28"/>
          <w:szCs w:val="28"/>
          <w:lang w:eastAsia="ru-RU"/>
        </w:rPr>
        <w:t>оты покажет, что проход открыт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C402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только сифон приведен в движение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то уже не будет </w:t>
      </w:r>
      <w:r w:rsidR="005C40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затруднений и вы можете продолжать</w:t>
      </w:r>
      <w:r w:rsidR="005C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процесс. Но может случиться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у некотор</w:t>
      </w:r>
      <w:r w:rsidR="005C4025">
        <w:rPr>
          <w:rFonts w:ascii="Times New Roman" w:eastAsia="Times New Roman" w:hAnsi="Times New Roman" w:cs="Times New Roman"/>
          <w:sz w:val="28"/>
          <w:szCs w:val="28"/>
          <w:lang w:eastAsia="ru-RU"/>
        </w:rPr>
        <w:t>ых лиц газовая пробка из продук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брожения препятству</w:t>
      </w:r>
      <w:r w:rsidR="005C4025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приведению в действие сифона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C40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случае достаточно нажать на живот р</w:t>
      </w:r>
      <w:r w:rsidR="005C4025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уками или сделать стойку на пле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чах вместе </w:t>
      </w:r>
      <w:r w:rsidR="005C4025">
        <w:rPr>
          <w:rFonts w:ascii="Times New Roman" w:eastAsia="Times New Roman" w:hAnsi="Times New Roman" w:cs="Times New Roman"/>
          <w:sz w:val="28"/>
          <w:szCs w:val="28"/>
          <w:lang w:eastAsia="ru-RU"/>
        </w:rPr>
        <w:t>с четырьмя другими упражнениями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C4025" w:rsidRDefault="005C4025" w:rsidP="005C4025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самом неблагоприятном случае, когда вода вовсе не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покидает желудок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вам остается тольк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делать рвоту, пощекотав осно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вание языка двумя пальцами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авой руки, чтобы наступил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рвотный рефлекс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Облегчение наступит радикально и немедленно. После упражнения следует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отдохнуть и избегать голодания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C4025" w:rsidRDefault="005C4025" w:rsidP="005C4025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ПЕРВАЯ ЕДА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После Шанк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акшаланы надо обязательно выполнять следующие предписания. Есть не раньше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чем через 10 минут после упражнения и не поздне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1 часа после конца упражнений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Абсолютно запрещается оставлять пищеварительный тракт без пищи в тече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более часа после упражнений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Можно применять « Жест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аковины » для входа в голодание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этом случае оно вполне уместно, заменяет прием слабительного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C4025" w:rsidRDefault="005928AB" w:rsidP="005C4025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Пе</w:t>
      </w:r>
      <w:r w:rsidR="005C4025">
        <w:rPr>
          <w:rFonts w:ascii="Times New Roman" w:eastAsia="Times New Roman" w:hAnsi="Times New Roman" w:cs="Times New Roman"/>
          <w:sz w:val="28"/>
          <w:szCs w:val="28"/>
          <w:lang w:eastAsia="ru-RU"/>
        </w:rPr>
        <w:t>рвая еда будет состоять из риса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вареного на воде и немного перев</w:t>
      </w:r>
      <w:r w:rsidR="005C4025">
        <w:rPr>
          <w:rFonts w:ascii="Times New Roman" w:eastAsia="Times New Roman" w:hAnsi="Times New Roman" w:cs="Times New Roman"/>
          <w:sz w:val="28"/>
          <w:szCs w:val="28"/>
          <w:lang w:eastAsia="ru-RU"/>
        </w:rPr>
        <w:t>аренного , чтобы он таял во рту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Рис может сопровождать</w:t>
      </w:r>
      <w:r w:rsidR="005C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хорошо </w:t>
      </w:r>
      <w:r w:rsidR="005C40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</w:t>
      </w:r>
      <w:r w:rsidR="005C4025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ереваренной морковью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: Надо съесть вместе с ним около</w:t>
      </w:r>
      <w:r w:rsidR="005C40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40 г сливочного, а лучше топленого</w:t>
      </w:r>
      <w:r w:rsidR="005C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масла. Рис можно заменить пшеницей, овсом и так далее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C4025" w:rsidRDefault="005C4025" w:rsidP="005C4025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Рис нельзя вари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 на молоке. В течение 24 часов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 следуют за упражнениями, запрещается пить молоко, кефир, есть дрожжевой хлеб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Кушайте только вареные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тушеные овощи и каши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Этим вы способствуете 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зрождению нормальной микрофлоры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Фрукты и овощи в сыром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 (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24 часов) не рекомендуются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 же приводит организм в норму. </w:t>
      </w:r>
    </w:p>
    <w:p w:rsidR="005C4025" w:rsidRDefault="005C4025" w:rsidP="005C4025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ПИТЬЕ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Поглощение соленой воды привлечет час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 жидкости из крови в кишечник. Таким образом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идкая часть крови идет в направлении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ивоположном обычному всасыванию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прочищая при этом микроворсинки тонкого и толсто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кишечника . Именно этот меха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низм делает « Жест раковины » уникальной . Я не знаю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 одну чистку ( кроме голода )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которая очищала бы тонкий кишечник , от которого зависи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 наше пищеварение , всасывание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Клизмы дейст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вуют только в толстом кишечнике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И только « Жест раков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ины » способствует его очищению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связи с вышеизложенным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вас будет естественная жажда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принимайте никакой жидкости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аже чистой воды , до первой еды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потому что вы будете « кормить 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сифон , то есть ходить в туалет. Во время ва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шей первой еды и после нее вы можете пить воду 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легкие травяные настои. </w:t>
      </w:r>
    </w:p>
    <w:p w:rsidR="005C4025" w:rsidRDefault="005C4025" w:rsidP="005C4025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страдающие запорами , могут делат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Шанк Пракшалану каждую неделю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 лишь с шестью стаканами воды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этом слу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чае весь цикл осуществля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приблизительно за 30 минут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Это одно из лучших перевоспитаний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кишечника . При этом не растягиваются , стенки толстых кишок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30E2E" w:rsidRPr="001C19C2" w:rsidRDefault="005928AB" w:rsidP="005C4025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БЛАГОПРИ</w:t>
      </w:r>
      <w:r w:rsidR="005C4025">
        <w:rPr>
          <w:rFonts w:ascii="Times New Roman" w:eastAsia="Times New Roman" w:hAnsi="Times New Roman" w:cs="Times New Roman"/>
          <w:sz w:val="28"/>
          <w:szCs w:val="28"/>
          <w:lang w:eastAsia="ru-RU"/>
        </w:rPr>
        <w:t>ЯТНОЕ ВОЗДЕЙСТВИЕ .</w:t>
      </w:r>
    </w:p>
    <w:p w:rsidR="005C4025" w:rsidRDefault="005C4025" w:rsidP="005C4025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Помимо того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вы очист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те весь пищеварительный канал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 ощутите и отдаленные благоприятные воздействия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 свежее дыхание, хороший сон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счезновение сыпи на лице и теле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 вы будете питаться правильно, то исчезнут теле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сные запахи . При этом тонизируется печень это замечается по цвету первы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 испражнений — и другие железы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связанные с пищеварением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собенности поджелудочная железа. Соленый вкус во рту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рует теплотворные и пищеварительн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ые способности организма, отсюда такое влияние на пищеварение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C4025" w:rsidRDefault="005928AB" w:rsidP="005C4025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Случаи малоразвитого диабета с успехом вылечивались древними врачами посредством проведения</w:t>
      </w:r>
      <w:r w:rsidR="005C4025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 в течение двух месяцев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это</w:t>
      </w:r>
      <w:r w:rsidR="005C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сопровождалось надлежащим пище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вым режимом </w:t>
      </w:r>
      <w:r w:rsidR="005C40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побольше естественных продуктов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богатых витами нами группы </w:t>
      </w:r>
      <w:r w:rsidR="005C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«В». </w:t>
      </w:r>
    </w:p>
    <w:p w:rsidR="005C4025" w:rsidRDefault="005C4025" w:rsidP="005C4025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ПРОТИВОПОКАЗАНИЯ . Лица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страдающие язвой желудка, долж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ны воздержаться от этой процедуры и сначала излечить болезнь . То же самое относится к лицам , страда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ющим острым поражением пищевари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тельного тракта : дизентерией , понос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 , острым колитом , острым ап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пендицит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ом, туберкулезом кишок и раком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A0930" w:rsidRDefault="005928AB" w:rsidP="005C4025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« Жест раковины » замечательная процед</w:t>
      </w:r>
      <w:r w:rsidR="005C4025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 , в этом убеждаются все, кто практикует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ее рег</w:t>
      </w:r>
      <w:r w:rsidR="005C4025">
        <w:rPr>
          <w:rFonts w:ascii="Times New Roman" w:eastAsia="Times New Roman" w:hAnsi="Times New Roman" w:cs="Times New Roman"/>
          <w:sz w:val="28"/>
          <w:szCs w:val="28"/>
          <w:lang w:eastAsia="ru-RU"/>
        </w:rPr>
        <w:t>улярно. Для того чтобы ее освоить побыстрее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практикуйте ее раз в две недели и у вас все будет получаться . Ее вполне можно использовать вместо клизм Два раза в неделю на начальном этапе , а потом од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 раз в две недели . </w:t>
      </w:r>
    </w:p>
    <w:p w:rsidR="001A0930" w:rsidRPr="001A0930" w:rsidRDefault="00A811FF" w:rsidP="001A0930">
      <w:pPr>
        <w:spacing w:after="0" w:line="240" w:lineRule="auto"/>
        <w:ind w:left="360" w:firstLine="34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7. </w:t>
      </w:r>
      <w:r w:rsidR="005928AB" w:rsidRPr="001A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ОЧИЩЕНИЕ ЖИДКОСТНЫХ СРЕД ОРГАНИЗМА</w:t>
      </w:r>
    </w:p>
    <w:p w:rsidR="001A0930" w:rsidRDefault="005928AB" w:rsidP="001A0930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того как вы очистили толстый кишечн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ик и готовитесь к чистке печени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следует провест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очищение жидкостных сред органа смягчение » организма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A093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того как вы очистили толстый кишечник и го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товитесь к чистке печени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следует провест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очищение жидкостных сред организма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 очище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очень похоже на «смягчение» организма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0930" w:rsidRDefault="001A0930" w:rsidP="001A0930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Обычно к 35 40 годам все люди, живущие «самотеком», име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ют грязные жидко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стные среды организма. Поэтому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приступая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самооздоровлению, их надо обязательно очистить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этой цели, с одной стороны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надо подать в организм биологич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ески активную и чистую жидкость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с другой удалять токсическую , старую из органи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зма . Первый этап подачу чистой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активной жидкости нам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поможет решить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сокотер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апия. Второй этап удаление ток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сической жидкости поможет провести парная . Применяя эти два оздоровительных сред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парную и свежевыжатые соки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— мы за месяц - полтора см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ожем очистить собственные жидко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стные среды и почувствовать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себя обновленным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0930" w:rsidRPr="001A0930" w:rsidRDefault="005928AB" w:rsidP="001A0930">
      <w:pPr>
        <w:spacing w:after="0" w:line="240" w:lineRule="auto"/>
        <w:ind w:left="360" w:firstLine="34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A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Использование соков для очищения</w:t>
      </w:r>
    </w:p>
    <w:p w:rsidR="001A0930" w:rsidRPr="00B32F16" w:rsidRDefault="005928AB" w:rsidP="00B32F16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Одним из главных факторов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успеха в очищении организма яв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ляется доступность и пр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иятность очистительных процедур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 они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слишком сложны или малоприятны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это отталкивает человека от их выполнения . Свежевыжат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ые соки овощей и фруктов облада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ют потрясающей очистительной 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восстановительной силой, име</w:t>
      </w:r>
      <w:r w:rsidR="001A093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ют 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</w:t>
      </w:r>
      <w:r w:rsidR="001A093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ественну</w:t>
      </w:r>
      <w:r w:rsidR="001A093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ю 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структурированную воду, красящие вещества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A093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внутренний заряд, эфирные масла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анические кислоты, щелочи, витамины, микроэлементы, фитонциды и т.д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наличии электр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осоко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выжималки их легко приготовить и п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риятно употреблять. Таким образом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сокотерапия является мощным 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фактором в очищении и оздоровлении нашего организма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Использовать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ее необходимо (в соответствую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щие сезоны 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 максимальной пользой для себя </w:t>
      </w:r>
    </w:p>
    <w:p w:rsidR="00A811FF" w:rsidRDefault="00A811FF" w:rsidP="001A0930">
      <w:pPr>
        <w:spacing w:after="0" w:line="240" w:lineRule="auto"/>
        <w:ind w:left="360" w:firstLine="34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A0930" w:rsidRPr="001A0930" w:rsidRDefault="005928AB" w:rsidP="001A0930">
      <w:pPr>
        <w:spacing w:after="0" w:line="240" w:lineRule="auto"/>
        <w:ind w:left="360" w:firstLine="34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A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Главные законы сокотерапии</w:t>
      </w:r>
    </w:p>
    <w:p w:rsidR="001A0930" w:rsidRDefault="005928AB" w:rsidP="001A0930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Употреблять свежеприготовленн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ые соки сразу . В противном слу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чае они быстро ( За 1-2 минуты ) окисляются на воздухе , рассеянном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свету и теряют свою активность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Такой сок для очищения 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организма малоэффективен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0930" w:rsidRDefault="005928AB" w:rsidP="001A0930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Фруктовые соки являются в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большей степени очищающим орга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низм средств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ом. Фрукты должны быть спелыми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A0930" w:rsidRDefault="005928AB" w:rsidP="001A0930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Овощные сок помимо очистит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ельной функции , благодаря наличию в них аминокислот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минеральных солей , энзимов , витамино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в , яв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ляются прекрасным восстанавливающим организм средством . Овощи должны быть спелыми . </w:t>
      </w:r>
    </w:p>
    <w:p w:rsidR="001A0930" w:rsidRDefault="005928AB" w:rsidP="001A0930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4. Уп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отреблять соки фруктов и овощей, а также их смеси необходимо за несколько минут  до еды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Они 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быстро проходят желудок и усваи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ваются в кишечнике за 15-20 ми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нут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A0930" w:rsidRDefault="005928AB" w:rsidP="001A0930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После приема соков у многих может наблюдаться определенная реакция организма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, беспокойство, расстройство желудка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A093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это есте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 и ука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зывает на очистительный процесс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A0930" w:rsidRDefault="005928AB" w:rsidP="001A0930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Пить необходимо за один раз сто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лько, сколько пьется с удоволь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ем, без принуждения, в течение дня необходимо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для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получения заметных результатов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пить не менее 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600 г, но предпочтительно употреблять от 1 до 4 л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0930" w:rsidRDefault="005928AB" w:rsidP="001A0930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Жидкости в организме , при общей массе тела 60-70 кг , около 40-5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0 л . Если пить только по 0,5 л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ь , то на очищение орга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низма уйдет 80-100 дней . Если же посещать парную ( принимать ванну ) , можно терять до 2-3 л то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ксической жидкости в день , вос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полняя ее свежим соком , это п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озволит организму быстро и качественно очиститься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A0930" w:rsidRDefault="005928AB" w:rsidP="001A0930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парной все токсичные в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ещества выходят через поры кожи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Согласно закону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Дастра и Мора о кровообращении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холодные процедуры , сужая сосуды кож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 , расширяют сосуды брюшной полости. Теплые, наоборот, расширяя сосуды кожи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сужают сосуды брюшной полости . Используя эту особенность кровообращения , мы контрастными водными процеду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рами «жар - холод » можем целенаправленно «гонять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» кровь от кожи к внутренним органам и на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 рот , попутно вымывая шлаки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0930" w:rsidRDefault="005928AB" w:rsidP="001A0930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Лучше всего комбинировать эти две пр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оцедуры хорошень ко распарились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потом окатили себ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прохладной или холодной водой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Так поступайте 2—4 и б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олее раз . Начинайте постепенно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B7B6C" w:rsidRDefault="005928AB" w:rsidP="001A0930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лучшего потоотделен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вы можете принять любое пото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гонное средство естественного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происхождения. Вот простой рецепт</w:t>
      </w:r>
      <w:r w:rsidR="00BB7B6C">
        <w:rPr>
          <w:rFonts w:ascii="Times New Roman" w:eastAsia="Times New Roman" w:hAnsi="Times New Roman" w:cs="Times New Roman"/>
          <w:sz w:val="28"/>
          <w:szCs w:val="28"/>
          <w:lang w:eastAsia="ru-RU"/>
        </w:rPr>
        <w:t>: корень солодки 40 г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лип</w:t>
      </w:r>
      <w:r w:rsidR="001A0930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овый цвет 60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г. Столову</w:t>
      </w:r>
      <w:r w:rsidR="00BB7B6C">
        <w:rPr>
          <w:rFonts w:ascii="Times New Roman" w:eastAsia="Times New Roman" w:hAnsi="Times New Roman" w:cs="Times New Roman"/>
          <w:sz w:val="28"/>
          <w:szCs w:val="28"/>
          <w:lang w:eastAsia="ru-RU"/>
        </w:rPr>
        <w:t>ю ложку сбора на стакан кипятка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Выпиваете стакан потого</w:t>
      </w:r>
      <w:r w:rsidR="00BB7B6C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 средства и идете в парную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</w:t>
      </w:r>
      <w:r w:rsidR="00BB7B6C">
        <w:rPr>
          <w:rFonts w:ascii="Times New Roman" w:eastAsia="Times New Roman" w:hAnsi="Times New Roman" w:cs="Times New Roman"/>
          <w:sz w:val="28"/>
          <w:szCs w:val="28"/>
          <w:lang w:eastAsia="ru-RU"/>
        </w:rPr>
        <w:t>ле того как произошла значитель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 потеря организмом зашлакован</w:t>
      </w:r>
      <w:r w:rsidR="00BB7B6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жидкости , необходимо , восполнить ее чистой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структурированной , насыщенной органичес</w:t>
      </w:r>
      <w:r w:rsidR="00BB7B6C">
        <w:rPr>
          <w:rFonts w:ascii="Times New Roman" w:eastAsia="Times New Roman" w:hAnsi="Times New Roman" w:cs="Times New Roman"/>
          <w:sz w:val="28"/>
          <w:szCs w:val="28"/>
          <w:lang w:eastAsia="ru-RU"/>
        </w:rPr>
        <w:t>кими минеральными элементами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витаминами и т. д . Для этой 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цели</w:t>
      </w:r>
      <w:r w:rsidR="00BB7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используйете свежевыжатые соки, в крайнем случае, талую (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очищ</w:t>
      </w:r>
      <w:r w:rsidR="00BB7B6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енную ) воду ( если нет соков )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B7B6C" w:rsidRDefault="00BB7B6C" w:rsidP="00BB7B6C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Предостережение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Парная процедура открывает поры кожи и способствует обильному пот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оотделению и удалению шлаков через кожу. Про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сильно разгружается работа поче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Теплые и горячие ванны , сильно прогревая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организм , затрудняют потоотде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гонят воду и шлаки через почки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они у вас больны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принимайте парную ; если бол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ьная кожа, то применяйте ванны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B7B6C" w:rsidRPr="00BB7B6C" w:rsidRDefault="005928AB" w:rsidP="00BB7B6C">
      <w:pPr>
        <w:spacing w:after="0" w:line="240" w:lineRule="auto"/>
        <w:ind w:left="360" w:firstLine="34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B7B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Правила правильного проведения процедуры потения</w:t>
      </w:r>
    </w:p>
    <w:p w:rsidR="00BB7B6C" w:rsidRDefault="005928AB" w:rsidP="00BB7B6C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Не ход</w:t>
      </w:r>
      <w:r w:rsidR="00BB7B6C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 в парную после обильной еды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э</w:t>
      </w:r>
      <w:r w:rsidR="00BB7B6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 случае парная просто вредна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Но не следует ход</w:t>
      </w:r>
      <w:r w:rsidR="00BB7B6C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 и натощак. Выпейте потогонный настой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покушайте легко - овощ</w:t>
      </w:r>
      <w:r w:rsidR="00BB7B6C">
        <w:rPr>
          <w:rFonts w:ascii="Times New Roman" w:eastAsia="Times New Roman" w:hAnsi="Times New Roman" w:cs="Times New Roman"/>
          <w:sz w:val="28"/>
          <w:szCs w:val="28"/>
          <w:lang w:eastAsia="ru-RU"/>
        </w:rPr>
        <w:t>и, фрукты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немного</w:t>
      </w:r>
      <w:r w:rsidR="00BB7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каши.</w:t>
      </w:r>
    </w:p>
    <w:p w:rsidR="001C1588" w:rsidRDefault="00BB7B6C" w:rsidP="00BB7B6C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Париться лучше утром, после 9-10 часов</w:t>
      </w:r>
      <w:r w:rsidR="001C1588"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Организм отдохнул за ночь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силы ваги еще не потрачены , и </w:t>
      </w:r>
      <w:r w:rsidR="001C1588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легко перенесете эту процедуру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налагающую большую нагрузку на</w:t>
      </w:r>
      <w:r w:rsidR="001C1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сердце и весь организм в целом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C1588" w:rsidRDefault="005928AB" w:rsidP="00BB7B6C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Постепенно приучайте</w:t>
      </w:r>
      <w:r w:rsidR="00F2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себя к жару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взб</w:t>
      </w:r>
      <w:r w:rsidR="00F2689F">
        <w:rPr>
          <w:rFonts w:ascii="Times New Roman" w:eastAsia="Times New Roman" w:hAnsi="Times New Roman" w:cs="Times New Roman"/>
          <w:sz w:val="28"/>
          <w:szCs w:val="28"/>
          <w:lang w:eastAsia="ru-RU"/>
        </w:rPr>
        <w:t>ирайтесь сразу на верхний полок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Поднимитесь н</w:t>
      </w:r>
      <w:r w:rsidR="00F2689F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такую высоту</w:t>
      </w:r>
      <w:r w:rsidR="001C1588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 вам хорошо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2689F" w:rsidRDefault="005928AB" w:rsidP="00BB7B6C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2689F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 вы замерзли</w:t>
      </w:r>
      <w:r w:rsidR="001C1588">
        <w:rPr>
          <w:rFonts w:ascii="Times New Roman" w:eastAsia="Times New Roman" w:hAnsi="Times New Roman" w:cs="Times New Roman"/>
          <w:sz w:val="28"/>
          <w:szCs w:val="28"/>
          <w:lang w:eastAsia="ru-RU"/>
        </w:rPr>
        <w:t>, идя в баню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перед заходом в парную опу</w:t>
      </w:r>
      <w:r w:rsidR="00F2689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стите ноги в таз с теплой водой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затем пр</w:t>
      </w:r>
      <w:r w:rsidR="00F2689F">
        <w:rPr>
          <w:rFonts w:ascii="Times New Roman" w:eastAsia="Times New Roman" w:hAnsi="Times New Roman" w:cs="Times New Roman"/>
          <w:sz w:val="28"/>
          <w:szCs w:val="28"/>
          <w:lang w:eastAsia="ru-RU"/>
        </w:rPr>
        <w:t>ибавьте постепенно горячей воды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Так посидите</w:t>
      </w:r>
      <w:r w:rsidR="00F2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10-15 минут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После того как </w:t>
      </w:r>
      <w:r w:rsidR="00F2689F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по чувствуете в теле теплоту, можете входить в парилку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2689F" w:rsidRDefault="005928AB" w:rsidP="00F2689F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5. В гигиенических целях желательно перед з</w:t>
      </w:r>
      <w:r w:rsidR="00F2689F">
        <w:rPr>
          <w:rFonts w:ascii="Times New Roman" w:eastAsia="Times New Roman" w:hAnsi="Times New Roman" w:cs="Times New Roman"/>
          <w:sz w:val="28"/>
          <w:szCs w:val="28"/>
          <w:lang w:eastAsia="ru-RU"/>
        </w:rPr>
        <w:t>аходом в парную слегка помыться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н</w:t>
      </w:r>
      <w:r w:rsidR="00F2689F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 этом мочить голову нельзя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иначе в пар</w:t>
      </w:r>
      <w:r w:rsidR="00F2689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можете вызвать ее перегрев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Далее вытритесь полотенцем насухо в</w:t>
      </w:r>
      <w:r w:rsidR="00F2689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лага препятствует потоотделению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2689F" w:rsidRDefault="005928AB" w:rsidP="00F2689F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6. Желательно надевать на гол</w:t>
      </w:r>
      <w:r w:rsidR="00F2689F">
        <w:rPr>
          <w:rFonts w:ascii="Times New Roman" w:eastAsia="Times New Roman" w:hAnsi="Times New Roman" w:cs="Times New Roman"/>
          <w:sz w:val="28"/>
          <w:szCs w:val="28"/>
          <w:lang w:eastAsia="ru-RU"/>
        </w:rPr>
        <w:t>ову какой - либо колпак для пре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дохранения ее от перегрева и иметь с собой шерстяную рукавичку или специальн</w:t>
      </w:r>
      <w:r w:rsidR="00F2689F">
        <w:rPr>
          <w:rFonts w:ascii="Times New Roman" w:eastAsia="Times New Roman" w:hAnsi="Times New Roman" w:cs="Times New Roman"/>
          <w:sz w:val="28"/>
          <w:szCs w:val="28"/>
          <w:lang w:eastAsia="ru-RU"/>
        </w:rPr>
        <w:t>ый скребок для сбрасывания пота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ведь он также мешает пот</w:t>
      </w:r>
      <w:r w:rsidR="00F2689F">
        <w:rPr>
          <w:rFonts w:ascii="Times New Roman" w:eastAsia="Times New Roman" w:hAnsi="Times New Roman" w:cs="Times New Roman"/>
          <w:sz w:val="28"/>
          <w:szCs w:val="28"/>
          <w:lang w:eastAsia="ru-RU"/>
        </w:rPr>
        <w:t>еть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Сбр</w:t>
      </w:r>
      <w:r w:rsidR="00F2689F">
        <w:rPr>
          <w:rFonts w:ascii="Times New Roman" w:eastAsia="Times New Roman" w:hAnsi="Times New Roman" w:cs="Times New Roman"/>
          <w:sz w:val="28"/>
          <w:szCs w:val="28"/>
          <w:lang w:eastAsia="ru-RU"/>
        </w:rPr>
        <w:t>асывая пот шерстяной рукавичкой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 одно временно очищаете кожу о</w:t>
      </w:r>
      <w:r w:rsidR="00F2689F">
        <w:rPr>
          <w:rFonts w:ascii="Times New Roman" w:eastAsia="Times New Roman" w:hAnsi="Times New Roman" w:cs="Times New Roman"/>
          <w:sz w:val="28"/>
          <w:szCs w:val="28"/>
          <w:lang w:eastAsia="ru-RU"/>
        </w:rPr>
        <w:t>т отмершего, ороговевшего слоя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2689F" w:rsidRDefault="00F2689F" w:rsidP="00F2689F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Войдя в парилку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3—4 минуты посидите внизу, привыкните к банному жару, а лучше полежите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лежачем положении жар воз действует на тело более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равномерно. Когда вы лежите, мышцы лучше расслабляются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это дает возможн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ость их основательно про парить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Можно сидеть по - йоговски со скрещенными ногами . </w:t>
      </w:r>
    </w:p>
    <w:p w:rsidR="00F2689F" w:rsidRDefault="005928AB" w:rsidP="00F2689F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8. Выйдя из парно</w:t>
      </w:r>
      <w:r w:rsidR="00F2689F">
        <w:rPr>
          <w:rFonts w:ascii="Times New Roman" w:eastAsia="Times New Roman" w:hAnsi="Times New Roman" w:cs="Times New Roman"/>
          <w:sz w:val="28"/>
          <w:szCs w:val="28"/>
          <w:lang w:eastAsia="ru-RU"/>
        </w:rPr>
        <w:t>й , постойте под душем с теплой, а затем про хладной водой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После теплого</w:t>
      </w:r>
      <w:r w:rsidR="00F2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душа, когда пот смыт, можно рез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 дать прохладную или холод</w:t>
      </w:r>
      <w:r w:rsidR="00F2689F"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струю на 2-5 секунд или оку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нуться в </w:t>
      </w:r>
      <w:r w:rsidR="00F2689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бассейн . После этого отдохните.</w:t>
      </w:r>
    </w:p>
    <w:p w:rsidR="00F2689F" w:rsidRDefault="00F2689F" w:rsidP="00F2689F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И, наконец , наступает третья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ажнейшая , часть этого вида очищения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ея, вы потеряли много жидкости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вывели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 себя много шлаков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Естественно, вам хочется пить. От того, что вы будете пить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напряму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 зависит успех вашего очищения. Если вы будете пить чай, квас и тому подобное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 тем сам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 поступаете не лучшим образом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Сейчас надо пить 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свежевыжатые соки овощей и фруктов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Поступая таким образом , вы можете очень быстро обновить свои жидкостные среды организма и почувство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 прилив бодрости и здоровья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чем все это будет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оисходить естественно и приятно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2689F" w:rsidRDefault="005928AB" w:rsidP="00F2689F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общедоступны и эффективны следующие </w:t>
      </w:r>
      <w:r w:rsidR="00F2689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соки : морковный, морковно - свекольный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яблочн</w:t>
      </w:r>
      <w:r w:rsidR="00F2689F">
        <w:rPr>
          <w:rFonts w:ascii="Times New Roman" w:eastAsia="Times New Roman" w:hAnsi="Times New Roman" w:cs="Times New Roman"/>
          <w:sz w:val="28"/>
          <w:szCs w:val="28"/>
          <w:lang w:eastAsia="ru-RU"/>
        </w:rPr>
        <w:t>о - свекольный , морковно - све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кольно - огуречный .</w:t>
      </w:r>
    </w:p>
    <w:p w:rsidR="00F2689F" w:rsidRDefault="005928AB" w:rsidP="00A811FF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парной выпив</w:t>
      </w:r>
      <w:r w:rsidR="00F2689F">
        <w:rPr>
          <w:rFonts w:ascii="Times New Roman" w:eastAsia="Times New Roman" w:hAnsi="Times New Roman" w:cs="Times New Roman"/>
          <w:sz w:val="28"/>
          <w:szCs w:val="28"/>
          <w:lang w:eastAsia="ru-RU"/>
        </w:rPr>
        <w:t>айте за один раз</w:t>
      </w:r>
      <w:r w:rsidR="00F2689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F2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500-700 г сока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этот же ден</w:t>
      </w:r>
      <w:r w:rsidR="00F2689F">
        <w:rPr>
          <w:rFonts w:ascii="Times New Roman" w:eastAsia="Times New Roman" w:hAnsi="Times New Roman" w:cs="Times New Roman"/>
          <w:sz w:val="28"/>
          <w:szCs w:val="28"/>
          <w:lang w:eastAsia="ru-RU"/>
        </w:rPr>
        <w:t>ь выпейте еще столько же дважды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последующие дни после парной придерживайтесь правиль</w:t>
      </w:r>
      <w:r w:rsidR="00F2689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питания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искл</w:t>
      </w:r>
      <w:r w:rsidR="00F2689F">
        <w:rPr>
          <w:rFonts w:ascii="Times New Roman" w:eastAsia="Times New Roman" w:hAnsi="Times New Roman" w:cs="Times New Roman"/>
          <w:sz w:val="28"/>
          <w:szCs w:val="28"/>
          <w:lang w:eastAsia="ru-RU"/>
        </w:rPr>
        <w:t>ючите шлакообразующие продукты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689F" w:rsidRPr="00F2689F" w:rsidRDefault="005928AB" w:rsidP="00F2689F">
      <w:pPr>
        <w:spacing w:after="0" w:line="240" w:lineRule="auto"/>
        <w:ind w:left="360" w:firstLine="34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F26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Комбинированное очищение клеток кожи и жидкостных сред организма</w:t>
      </w:r>
    </w:p>
    <w:p w:rsidR="00F2689F" w:rsidRDefault="005928AB" w:rsidP="00F2689F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парная не очень подходит Ва</w:t>
      </w:r>
      <w:r w:rsidR="00F2689F">
        <w:rPr>
          <w:rFonts w:ascii="Times New Roman" w:eastAsia="Times New Roman" w:hAnsi="Times New Roman" w:cs="Times New Roman"/>
          <w:sz w:val="28"/>
          <w:szCs w:val="28"/>
          <w:lang w:eastAsia="ru-RU"/>
        </w:rPr>
        <w:t>м или в данное время недоступна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</w:t>
      </w:r>
      <w:r w:rsidR="00F2689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спользуйтесь следующим рецептом</w:t>
      </w:r>
      <w:r w:rsidR="00F2689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F2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Народная медицина рекоменду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для подобного очищения использовать отвар из мол</w:t>
      </w:r>
      <w:r w:rsidR="00F2689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одой хвои ели - сосны ,пихты)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2689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Хвоя ели являет</w:t>
      </w:r>
      <w:r w:rsidR="00F2689F">
        <w:rPr>
          <w:rFonts w:ascii="Times New Roman" w:eastAsia="Times New Roman" w:hAnsi="Times New Roman" w:cs="Times New Roman"/>
          <w:sz w:val="28"/>
          <w:szCs w:val="28"/>
          <w:lang w:eastAsia="ru-RU"/>
        </w:rPr>
        <w:t>ся хорошим источником витаминов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Она содержит зимой от 150 до 300 , летом 50 мг % витамина С. Наличие этого витамина сп</w:t>
      </w:r>
      <w:r w:rsidR="00F2689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особствует быстрому доокислению</w:t>
      </w:r>
      <w:r w:rsidR="00F2689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шлаков до конечных продук</w:t>
      </w:r>
      <w:r w:rsidR="00F2689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и выведению их из организма. Вдобавок ҳво</w:t>
      </w:r>
      <w:r w:rsidR="00F2689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ели содержит много эфирных м</w:t>
      </w:r>
      <w:r w:rsidR="00476166">
        <w:rPr>
          <w:rFonts w:ascii="Times New Roman" w:eastAsia="Times New Roman" w:hAnsi="Times New Roman" w:cs="Times New Roman"/>
          <w:sz w:val="28"/>
          <w:szCs w:val="28"/>
          <w:lang w:eastAsia="ru-RU"/>
        </w:rPr>
        <w:t>асел естественных растворителей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итоге два этих свойства делают препараты</w:t>
      </w:r>
      <w:r w:rsidR="00476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ели мощным очищающим средством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Ель тормозит р</w:t>
      </w:r>
      <w:r w:rsidR="00F2689F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азвитие болезнетворных бактерий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рекомендуется как моче гонное средство при почечно - каменн</w:t>
      </w:r>
      <w:r w:rsidR="00476166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болезни . Еще одно из ценней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ших качеств отвара хвои заключае</w:t>
      </w:r>
      <w:r w:rsidR="00476166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в его сильном вяжущем вкусе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Если витамин С </w:t>
      </w:r>
      <w:r w:rsidR="0047616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способствует доокислению шлаков, эфирные масла их растворению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расширению сосудов и мощно</w:t>
      </w:r>
      <w:r w:rsidR="00476166">
        <w:rPr>
          <w:rFonts w:ascii="Times New Roman" w:eastAsia="Times New Roman" w:hAnsi="Times New Roman" w:cs="Times New Roman"/>
          <w:sz w:val="28"/>
          <w:szCs w:val="28"/>
          <w:lang w:eastAsia="ru-RU"/>
        </w:rPr>
        <w:t>му мочегонному эффекту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за счет вяжущего вкуса происходит обволакивание продуктов рас</w:t>
      </w:r>
      <w:r w:rsidR="00476166">
        <w:rPr>
          <w:rFonts w:ascii="Times New Roman" w:eastAsia="Times New Roman" w:hAnsi="Times New Roman" w:cs="Times New Roman"/>
          <w:sz w:val="28"/>
          <w:szCs w:val="28"/>
          <w:lang w:eastAsia="ru-RU"/>
        </w:rPr>
        <w:t>пада и их последующее удаление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139B7" w:rsidRDefault="00476166" w:rsidP="00476166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Отвар из хвои используют двояко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: внутрь в 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 питья и наружно в виде ванн, а также совместно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употребления внутрь отвар делают следующим образом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 5 столовых ложек мелкоизмель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ченной молодой хвои ( иголок ) ели текуще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года заливаете 0,5 л кипятка. Варите на малом огне 10 минут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настаиваете в теплом месте ночь, процеживаете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 помещаете в термос и принима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ете в теплом виде в течение дня вместо воды. Продолж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ительность курса индивидуальная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Ориен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тиром его продолжительности служит собственная урина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Муть в ней указывает на то , что отвар начал действовать . В зависимости от растворения шлаков , солей урина будет окраше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 самые различные цвета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 только моча примет свой естественный цвет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прозрачность , чистка окончена</w:t>
      </w:r>
      <w:r w:rsidR="005928AB"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139B7" w:rsidRDefault="005928AB" w:rsidP="00476166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Весьма хорошо проводить подобный к</w:t>
      </w:r>
      <w:r w:rsidR="002139B7">
        <w:rPr>
          <w:rFonts w:ascii="Times New Roman" w:eastAsia="Times New Roman" w:hAnsi="Times New Roman" w:cs="Times New Roman"/>
          <w:sz w:val="28"/>
          <w:szCs w:val="28"/>
          <w:lang w:eastAsia="ru-RU"/>
        </w:rPr>
        <w:t>урс очищения после Но</w:t>
      </w:r>
      <w:r w:rsidR="0047616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вого года</w:t>
      </w:r>
      <w:r w:rsidR="002139B7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 - первых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в</w:t>
      </w:r>
      <w:r w:rsidR="002139B7">
        <w:rPr>
          <w:rFonts w:ascii="Times New Roman" w:eastAsia="Times New Roman" w:hAnsi="Times New Roman" w:cs="Times New Roman"/>
          <w:sz w:val="28"/>
          <w:szCs w:val="28"/>
          <w:lang w:eastAsia="ru-RU"/>
        </w:rPr>
        <w:t>ыбрасывают посленовогодние елки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надо никуда ходить за хвоей . Во - вторых , в это время года наиболее си лен биоритм 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почек и мочевого пузыря , что не позволит им пере грузиться от повышенной нагрузки при выделении шлаков. </w:t>
      </w:r>
    </w:p>
    <w:p w:rsidR="005928AB" w:rsidRPr="00476166" w:rsidRDefault="005928AB" w:rsidP="00476166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</w:t>
      </w:r>
      <w:r w:rsidR="0047616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чтобы принять хвойную ванну</w:t>
      </w:r>
      <w:r w:rsidR="002139B7">
        <w:rPr>
          <w:rFonts w:ascii="Times New Roman" w:eastAsia="Times New Roman" w:hAnsi="Times New Roman" w:cs="Times New Roman"/>
          <w:sz w:val="28"/>
          <w:szCs w:val="28"/>
          <w:lang w:eastAsia="ru-RU"/>
        </w:rPr>
        <w:t>, берут еловые иглы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, мелко изрезанные веточки и измел</w:t>
      </w:r>
      <w:r w:rsidR="002139B7">
        <w:rPr>
          <w:rFonts w:ascii="Times New Roman" w:eastAsia="Times New Roman" w:hAnsi="Times New Roman" w:cs="Times New Roman"/>
          <w:sz w:val="28"/>
          <w:szCs w:val="28"/>
          <w:lang w:eastAsia="ru-RU"/>
        </w:rPr>
        <w:t>ьченные еловые шишки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всего около 1 кг сухого веса </w:t>
      </w:r>
      <w:r w:rsidR="00476166">
        <w:rPr>
          <w:rFonts w:ascii="Times New Roman" w:eastAsia="Times New Roman" w:hAnsi="Times New Roman" w:cs="Times New Roman"/>
          <w:sz w:val="28"/>
          <w:szCs w:val="28"/>
          <w:lang w:eastAsia="ru-RU"/>
        </w:rPr>
        <w:t>, кипятят 30 минут в 7—8 л воды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После этого хорошо закрывают и остав</w:t>
      </w:r>
      <w:r w:rsidR="00476166">
        <w:rPr>
          <w:rFonts w:ascii="Times New Roman" w:eastAsia="Times New Roman" w:hAnsi="Times New Roman" w:cs="Times New Roman"/>
          <w:sz w:val="28"/>
          <w:szCs w:val="28"/>
          <w:lang w:eastAsia="ru-RU"/>
        </w:rPr>
        <w:t>ляют настаиваться 12 часов. Хо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роший на</w:t>
      </w:r>
      <w:r w:rsidR="0047616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стой хвои имеет коричневый цвет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Затем его выливают в в</w:t>
      </w:r>
      <w:r w:rsidR="0047616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анну с теплой водой ( 36-40 С )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Прод</w:t>
      </w:r>
      <w:r w:rsidR="00476166">
        <w:rPr>
          <w:rFonts w:ascii="Times New Roman" w:eastAsia="Times New Roman" w:hAnsi="Times New Roman" w:cs="Times New Roman"/>
          <w:sz w:val="28"/>
          <w:szCs w:val="28"/>
          <w:lang w:eastAsia="ru-RU"/>
        </w:rPr>
        <w:t>олжительность ванной про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цедуры длится 10-20 минут и более и зависит от самочувствия . Температуру воды от процедуры к пр</w:t>
      </w:r>
      <w:r w:rsidR="0047616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оцедуре увеличивают, но ори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ентируются тол</w:t>
      </w:r>
      <w:r w:rsidR="00476166">
        <w:rPr>
          <w:rFonts w:ascii="Times New Roman" w:eastAsia="Times New Roman" w:hAnsi="Times New Roman" w:cs="Times New Roman"/>
          <w:sz w:val="28"/>
          <w:szCs w:val="28"/>
          <w:lang w:eastAsia="ru-RU"/>
        </w:rPr>
        <w:t>ько на собственное самочувствие</w:t>
      </w:r>
      <w:r w:rsidRPr="00592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2F16" w:rsidRPr="00DA0036" w:rsidRDefault="00B32F16" w:rsidP="00B32F16">
      <w:pPr>
        <w:shd w:val="clear" w:color="auto" w:fill="FFFFFF"/>
        <w:spacing w:after="0" w:line="270" w:lineRule="atLeast"/>
        <w:ind w:left="426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неделю делать 2-3 ванны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Цик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 подобных ванн длится около месяца. Хвойные ванны, кроме того очищают кожу, сосудистое русло, стимулирует нервную систему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аляют отмершие клетки организма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Комбинирование хвойных ванн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питье отвара еще более усиливает очистительный эффект. Только отвар хео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при употреблении внутрь выводит из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рганизма, помимо ядов и шлаков, радионуклиды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Это простое очищение очень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эффективно и позволяет ликвиди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ровать 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80 % разнообразных заболеваний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вызванных зашлаковкой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рганизма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32F16" w:rsidRDefault="00B32F16" w:rsidP="00B32F16">
      <w:pPr>
        <w:shd w:val="clear" w:color="auto" w:fill="FFFFFF"/>
        <w:spacing w:after="0" w:line="240" w:lineRule="auto"/>
        <w:ind w:left="360"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8. ОЧИЩЕНИЕ ПЕЧЕНИ</w:t>
      </w:r>
    </w:p>
    <w:p w:rsidR="00B32F16" w:rsidRDefault="00B32F16" w:rsidP="00B32F16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очистки толстого кишечни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 необходимо приступить к очистке печени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Вся венозная кровь из кишечника, за исключением нижнего отдела прямой кишки, проходит через печень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За годы нашей жизни наша печень обезвредила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закапсулир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овала» в себе столько, что,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 все это выходящим вон из вашего органи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зма во время специальной чистки, вы не поверите своим глазам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32F16" w:rsidRPr="00D30E2E" w:rsidRDefault="00B32F16" w:rsidP="00B32F16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D30E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Основные сведения об очищении печени</w:t>
      </w:r>
    </w:p>
    <w:p w:rsidR="00B32F16" w:rsidRDefault="00B32F16" w:rsidP="00B32F16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Прием 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льших доз растительного масла (особенно оливкового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вызывает сильный желчегонный эффект и максимальное раск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рытие всех желчегонных протоков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32F16" w:rsidRDefault="00B32F16" w:rsidP="00B32F16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Лимонная кислота (лимонный сок, еще лучше грейпфрутовый сок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способствует выделению жел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 и растворяет твердые наросты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которые удер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живают желчные камни в протоках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Лимонны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сок обладает сильным кислым вкусом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кислый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вкус стимулирует функцию печени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 тому же эфирные масла лимонного сока дей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ствуют одновременно и как желче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 средство, и антисептическое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32F16" w:rsidRDefault="00B32F16" w:rsidP="00B32F16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Лечение теплом - наилучший способ уменьшения воспалений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болезненных спазмов печени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Тепло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оплавляет камни и они свободно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 безболезненно выходят наружу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32F16" w:rsidRDefault="00B32F16" w:rsidP="00B32F16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Функция печени и желчного пузыря наибо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лее сильна с 23 до 3 часов ночи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Это является биологическим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ритмом печени и желчного пузыря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Поэтому лучше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 камни выходят в это время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32F16" w:rsidRDefault="00B32F16" w:rsidP="00B32F16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По учению йогов дыхание только через правую ноздрю вызывает разогрев организма и уве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личивает его «разлагающую силу»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32F16" w:rsidRPr="00DA0036" w:rsidRDefault="00B32F16" w:rsidP="00B32F16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6. В полнолуние увеличивается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организма очищаться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:rsidR="00B32F16" w:rsidRDefault="00B32F16" w:rsidP="00B32F16">
      <w:pPr>
        <w:shd w:val="clear" w:color="auto" w:fill="FFFFFF"/>
        <w:spacing w:after="0" w:line="270" w:lineRule="atLeast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Классическая процедура очищения печени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четыре дня пьете яблочный сок, сколько можете. Как луч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ший вариант - 24 часа голодать.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Затем на область печени прикреп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ляете грелку и греете печень нес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колько часов до 19 часов вечера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Потом пьете стакан оливкового масла и заливаете стаканом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 (лучше грейпфрутого) сока. Воду при этом пить нельзя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 Через 15 мин пьете слабительное ( стака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 заваренной слабительной травы)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После слабительного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ожно пить воду или яблочный сок. Ночью печень начнет очищаться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Чтобы вышли все камни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дуру надо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повторить несколько дней подряд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иногда 6-7 дней.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этом надо продолжать голодать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Простое и эффективное очищение печени в физиологических механиз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мах очищения печени описаны идеальные продукты (оливковое масло и лимоны)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Но можно испо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зовать и равноценные заменит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ели и их предостаточно. В каче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стве масла используют любо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подсолнечное </w:t>
      </w:r>
    </w:p>
    <w:p w:rsidR="00B32F16" w:rsidRPr="00DA0036" w:rsidRDefault="00B32F16" w:rsidP="00B32F16">
      <w:pPr>
        <w:shd w:val="clear" w:color="auto" w:fill="FFFFFF"/>
        <w:spacing w:after="0" w:line="27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(рафинированное, не рафинированное, поджаренное), в качестве лимонного сока ис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пользуют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ристаллическую лимонную кислоту, а также есте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ственные продукты с сильным естественным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кислым вкусом клюкву, облепиху, крыжовник и т.д. Как показала практика, очи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щение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этими заменителями идет так же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 идеальными ингредиентами (оливковым маслом и лимонами)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Поэтому вы смело можете использовать вышеуказа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нные заменители - под солнечное, кукурузное масла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крис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таллическую лимонную кис доту (ее разводят так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чтобы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раствор по вкусу напоминал натуральный лимонный сок)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32F16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Весь секрет и эффективность очищения печени заключаются в предварительной подготовке смягчении орган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изма и очищении жидкостных сред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Смягчение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 водных тепловых процедур (смотрите соответствующий раздел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надо выполнить обязательно минимум 3-4 раза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Каждую тепловую процедуру заканчивайте кратким прохладным воздействием. Вот 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гда из вас с первого раза обязательно пойдут камни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еднюю смягчающую процедуру сде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день перед очищением печени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32F16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вы за 3-4 дня до очищения будете питаться в основном растительной пищей и потреб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лять большое количество свежевы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жатого сока </w:t>
      </w:r>
    </w:p>
    <w:p w:rsidR="00B32F16" w:rsidRPr="00DA0036" w:rsidRDefault="00B32F16" w:rsidP="00B32F16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часть свеклы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4-5 яблок, желательно кисловатых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делать очистительные клизмы (с уриной) раз в день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-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ваша предварительн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 подготовка будет идеальной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</w:t>
      </w:r>
    </w:p>
    <w:p w:rsidR="00B32F16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Наконец настает ден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самой очистительной процедуры. Желательно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чтобы это было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еред полнолунием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Утро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после туалета сделайте клизму. Далее легко позавтракайте, предварительно выпив вышеупомянутый сок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Так же легонько пообедайте и через 1-2 часа начи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найте прогревать область печени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Для этог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приложите грелку с горячей водой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Ходите с ней весь остаток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дня до очистительной процедуры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32F16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Примерно в 7-8 часов вечера начинайте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саму процедуру очищения печени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Предварительно подогрейте масло и раствор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лимонной кисло ты до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30-35 ° С. Дозу подберите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исходя из собственного веса и пере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носимости масла организмом. Приготовьте два стакана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один с маслом, другой с соком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Вы делаете один - два глотка масла и запива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ете столькими же глотками сока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Минут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через 15—20, если нет тошноты, вы повторяете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Ждете 15—20 минут и так несколько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 не выпьете все масло и сок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Спокойно лежите и смотр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ите телевизор или читайте книгу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32F16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вы плохо переносите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асло и вас начинает тошнить после первого приема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необходимо подождать столько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чтобы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 неприятные ощущения исчезли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 тольк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тогда повторить прием. Растяните процедуру, это не страшно, а даже полезно. Но если тошнота не проходит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ограничьт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есь выпитым количеством, и это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 будет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достаточно. Грелку можете снять, а можете продолжать держать. После того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как масло и сок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выпиты (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количество выпи того масла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сока колеблется от 100 до 300 г) можно выполнить ряд мероприятий, которые усилят эффект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Примерно через 1-1,5 часа после приема ингре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диентов сядьте в удобную позу (лучше на пятки)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заткните левую ноздрю ваткой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дышите через правую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.На язык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положите немного жгучего перца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на обла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 печени аппликатор Кузнецова, но с металлическими иглами. Все это будет способствовать возбуждению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выработке энергии и теплоты с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аправлением ее в область печени.</w:t>
      </w:r>
    </w:p>
    <w:p w:rsidR="00B32F16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Примерно в 11 часов ночи 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 позже (бывает и под утро)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ког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 биоритм пече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 и желчного пузыря максимален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начинает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извержение камней и нечистот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Это выражается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прослаблении. Вы увидите все «добро»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нажитое с помо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щью неправильного образа жизни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вращенного питания, и сразу поймете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так жить нельзя и ни о каком здоровье речи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может быть, пока это «доб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остается в организме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Обычно утром еще раз прослабляет и может выйти еще большее 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личество камушков и мазутообразной желчи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Дополн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но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сделай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очистите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ьну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 клизму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. Немного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отдохните и можете поесть. Желательно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чтобы перв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 еда состояла из 0,5 л сока (морковного, свекольно - яблочного 1 : 5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. Сок 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полнительно промоет вашу печень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Только после этого можете есть сала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кашку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воде и вступать в обычную жизнь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32F16" w:rsidRPr="00434EE4" w:rsidRDefault="00B32F16" w:rsidP="00B32F16">
      <w:pPr>
        <w:shd w:val="clear" w:color="auto" w:fill="FFFFFF"/>
        <w:spacing w:after="0" w:line="240" w:lineRule="auto"/>
        <w:ind w:right="-1"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9. Комбинированное очищение печени</w:t>
      </w:r>
    </w:p>
    <w:p w:rsidR="00B32F16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Смысл этой методики заключается в последовательно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применении следующих факторов: бега, жидкостей, обладающих малым поверхнос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тным натяже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нием и растворяющими свойствами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бани и  как дополни тельного фактора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пищевого воздержания 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соковой разгрузки на 36 часов. </w:t>
      </w:r>
    </w:p>
    <w:p w:rsidR="00B32F16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Механизм этой процедуры таков. При регулярном, ежедневном бе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г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за счет инерционных усилий камушки в желчных проходах и желчном пузыре ( особенно твердые )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отихоньку дробятся. Регу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лярный прием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течение этого времени соков (не менее 500 г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день ) или урины меняет хара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ктеристики желчи в сторону большего растворения. Дополнительно растворяющие, дробящие вещества и т.п., содержащиеся в этих соках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тихоньку разрушают камни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Сочетание взбалты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вания при беге и воздействия со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 усиливает взаимное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действие по дроблению камушков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32F16" w:rsidRPr="002E6E85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Так вы поступаете всю неделю пьете соки и бегаете 30-60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минут.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В конце недели делаете пищевое воздержание (кто не может,принимает только вышеуказанные соки),во аремя которого пьете омагниченную воду или всю дневную урину,но при этом бегаете свои 30-60 минут.</w:t>
      </w:r>
    </w:p>
    <w:p w:rsidR="00B32F16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следующий день, утром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вы совершаете свою пробежку и иде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 в баню (можнохвойную ванну). Хорошенько пропариваетесь (по самочувствию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главное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переусердствовать, а почув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ствовать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сильное расслабление всего тела). Вернувшись из бани домой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вы первым делом выпивает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от 0,5 до 0,7 л свежеприготов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нного сока (100 г свекольного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остальной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яблочный). А затем кушаете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как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бычно: салат или тушеные овощи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шу. </w:t>
      </w:r>
    </w:p>
    <w:p w:rsidR="00B32F16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пищевого воздержания, бега и бани пищеварениесиль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акти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визируется, печеночные протоки, будут расширены. При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нятый сок сразу же всосется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поступит с током крови в печень, промывающе воздействуя на нее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От этого все то, что 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нее раз дробилось, рассосалось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теперь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легко вымоется в двенадцатиперстную кишку, что вызовет послабление. В жидком стуле вы увиди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 твердые мелк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 каму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шки.</w:t>
      </w:r>
    </w:p>
    <w:p w:rsidR="00B32F16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прод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олжайте действовать ( пить соки, бегать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ходит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в баню ) в течение 3-6 недель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Если у вас имелись боли с правой сто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роны под лопаткой — они пройдут. Именно оттуда «сигналят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твердые камушки желчного пузыря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Прекращение этих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олей укажет на очищение желчного пузыря. Через год, в апреле — мае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можете пов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торить подобную чистку. Вообще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результате инерционных усилий желчный пузырь и печень будут работать гораздо лучше и полностью восстановятся их функции. </w:t>
      </w:r>
    </w:p>
    <w:p w:rsidR="00B32F16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Вышеуказанную очистител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ьную процедуру вы можете исполь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зовать как первый этап перед очисткой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ечени с маслом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себя замечу: я не догадывался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у меня имеются твердые 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мушки в печени и желчном пузыре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После нескольких проведенных подряд очищений с маслом вышло оч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ень много полумягких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Но во когда 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применил вышеуказанную методику, из меня выходили и твер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ые. Таким образом, получается, что одна чистка дополняет другую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 только комбинированное их применение позволяет полн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ценно очищаться от нажитого «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добра». </w:t>
      </w:r>
    </w:p>
    <w:p w:rsidR="00B32F16" w:rsidRPr="00DA0036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вышеуказанных методи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очищения печени и желчного пу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зыря рекомендую вам начать с наиболее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эффективной лом и кислым соком. Далее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зависимости от полученного результата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применять по усмо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трению все остальные чистки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 того как вы полноценно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очистились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качестве профилактики можете делать любую очистител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ьную процедуру печени раз в год, а при условии, что вы правильно питаетесь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раз в два года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любой вышеуказанной методике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32F16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вы по каким - либо причинам не можете воспользоваться указанными двумя оч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истительными процедурами печени, то по пробуйте такие варианты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Возьмите три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свежие свеклы средних размеров. Помойте ее хорошенько, порежьте на мелкие кубики, сложите в трехлитровую банку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банку добавьте две столовые ложки белой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муки, 500 г сахара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Закройте банку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капро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новой крышкой и поставьте в темное место, при комнатной температуре, на двое суток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Дважды в день перемешивайте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содержимое банки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Далее в эту массу добавьте 700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изюма без косточек и хвостиков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четыре стака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сахара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 стакана воды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поставьте на семь суток бродить, перемешивая один раз в сутки. Далее процедите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 вы получите один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литрсве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кольного кваса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 курс очищения необх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одимо три литра свекольного ква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</w:t>
      </w:r>
    </w:p>
    <w:p w:rsidR="00B32F16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по столовой ложке 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раза в день за полчаса до еды. Так поступайте, пока не выпьете три литра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Перерыв три месяца , и вно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вь повторите очистительный курс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Знатоки говорят , что через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печень полностью очищаетсяи оздоравливается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32F16" w:rsidRPr="00DA0036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Вместо кваса можно пить свекловичный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сок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Камни растворяются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остепенно и почти безболезненно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Взять несколько голо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вок свеклы. Вымыть и почистить. Варить свеклу до тех пор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пока смесь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станет как сироп или густой кисель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Пить по три четвер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 стакана несколько раз в день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Камни скоро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растворятся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32F16" w:rsidRPr="00F93ECC" w:rsidRDefault="00B32F16" w:rsidP="00B32F16">
      <w:pPr>
        <w:pStyle w:val="a4"/>
        <w:numPr>
          <w:ilvl w:val="0"/>
          <w:numId w:val="13"/>
        </w:numPr>
        <w:shd w:val="clear" w:color="auto" w:fill="FFFFFF"/>
        <w:spacing w:after="0" w:line="270" w:lineRule="atLeast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93E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Рекомендации по очищению печени</w:t>
      </w:r>
    </w:p>
    <w:p w:rsidR="00B32F16" w:rsidRDefault="00B32F16" w:rsidP="00B32F16">
      <w:pPr>
        <w:pStyle w:val="a4"/>
        <w:shd w:val="clear" w:color="auto" w:fill="FFFFFF"/>
        <w:spacing w:after="0" w:line="270" w:lineRule="atLeast"/>
        <w:ind w:left="0" w:right="-1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показала практика</w:t>
      </w:r>
      <w:r w:rsidRPr="00F93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для мужчин и 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енщин с массой тела до 60-65 кг</w:t>
      </w:r>
      <w:r w:rsidRPr="00F93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также в зависимос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 от того, как человек переносит масло</w:t>
      </w:r>
      <w:r w:rsidRPr="00F93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первую чистку печени сд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елайте с 150-200 граммами масла, чтобы не было рвоты</w:t>
      </w:r>
      <w:r w:rsidRPr="00F93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последую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щих чистках можно увеличить дозу до 300 граммов, а можно оставить такой же, и этого будет достаточно</w:t>
      </w:r>
      <w:r w:rsidRPr="00F93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32F16" w:rsidRDefault="00B32F16" w:rsidP="00B32F16">
      <w:pPr>
        <w:pStyle w:val="a4"/>
        <w:shd w:val="clear" w:color="auto" w:fill="FFFFFF"/>
        <w:spacing w:after="0" w:line="270" w:lineRule="atLeast"/>
        <w:ind w:left="0" w:right="-1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93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через некоторое время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возникла рвота и в рвотных мас</w:t>
      </w:r>
      <w:r w:rsidRPr="00F93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сах обнаружены какие - 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слизистые включения (зеленого</w:t>
      </w:r>
      <w:r w:rsidRPr="00F93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черно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и тому подобных цветов</w:t>
      </w:r>
      <w:r w:rsidRPr="00F93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то это указывает , что масло и сок сработали в желудке , очистили его от имеющ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ейся там патологи ческой пленки</w:t>
      </w:r>
      <w:r w:rsidRPr="00F93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Это у неко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торых бывает при первой очистке. Вто</w:t>
      </w:r>
      <w:r w:rsidRPr="00F93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рую проделайте с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еньшим количеством сока и масла, а в третью слегка увеличьте</w:t>
      </w:r>
      <w:r w:rsidRPr="00F93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32F16" w:rsidRPr="00DA0036" w:rsidRDefault="00B32F16" w:rsidP="00B32F16">
      <w:pPr>
        <w:pStyle w:val="a4"/>
        <w:shd w:val="clear" w:color="auto" w:fill="FFFFFF"/>
        <w:spacing w:after="0" w:line="270" w:lineRule="atLeast"/>
        <w:ind w:left="0" w:right="-1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3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время очистки стара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йтесь быть расслабленными, спо</w:t>
      </w:r>
      <w:r w:rsidRPr="00F93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койны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 и отвлеченными. Как правило, во время чистки с помо</w:t>
      </w:r>
      <w:r w:rsidRPr="00F93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щью масла и лимонного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сока никаких болей не ощущается. В не которых случаях</w:t>
      </w:r>
      <w:r w:rsidRPr="00F93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когда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происходит сильное опорожнение, изгнчувствуете</w:t>
      </w:r>
      <w:r w:rsidRPr="00F93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будто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печень «дышит», вот и все. Поэтому не бойтесь</w:t>
      </w:r>
      <w:r w:rsidRPr="00F93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ибо страх спаз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миание, вырует сосуды и желчные протоки</w:t>
      </w:r>
      <w:r w:rsidRPr="00F93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Из - за этого у вас может ничего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выйти, и это другая причина, рвоты</w:t>
      </w:r>
      <w:r w:rsidRPr="00F93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делайте чис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тку печени после тяжелой работы, после дли тельных голоданий. Отдохните 3-5 дней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набери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тесь сил. Иначе могут быть два варианта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в первом вы прос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съедите масло и лимонный сок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 втором сильно истощите себя. Помните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это все таки вторжение в печень и ей нужны силы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 этого чрезмерного напряжения. Вы сами почувствуете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как она вибрир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ует и «дышит»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 во время первых чисток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Первая чистка наиболее трудная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орг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анизм затрачивает много энергии. Бывает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в первый раз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ыходит очень много старой желчи, плесени, белесоватые нити, а камушков почти нет. Это не значит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истка прошла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неудачно. Все в норме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осто печень очень сильно забита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 только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второй и все последующие разыпосыпятся камни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Вторую и последующие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чистки делайте по самочувствию, они будут гораздо легче. Например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три первые чистки с интервалом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три недели, четвертую через месяц, пятую через два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 следующий год еще две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затем на другой год уже одну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Всего 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сделал около 9-12 чисток печени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Рекомендую в течение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есяца сделать первые 3-4 чистки. Помните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чем быстрее избавитесь от грязи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печени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тем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корее нормализуется пищеварение, крово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обращение и обмен вещест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в! И чиститься надо до тех пор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пока никаких сгустков выходить не бу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дет. 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Возникает законный вопрос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зачем нужно так много чисток печени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Да потому что печень состоит из 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тырех долей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За одну чистку полноценно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успевает прочиститься одна доля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.Советский ученый Б. П. Тонин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многочисленными опытами доказал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в не которых овощах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фруктах содержатся фитонциды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губительно влияющие на микробы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Из числа овощей фитонциды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одержат, прежде всего, лук, чеснок и морковь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Употребление этих овощей способствует очищению полости рта  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елудка, кишечника от микробов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рковь имеет еще то преимущество, что лишена специфического запаха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который отпугивает нас от лука и чесн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очистки нужн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перейти к правильному питанию, чтобы печень лишь укреплялась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Необходимо знать, какие прод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укты особенно вредны для печени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 исключить их из своего рациона питания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 таким продуктам от носятся: жареное мясо и рыба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крепкие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мясные бульоны, рыбные навары,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нсервы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копчености , 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ирные куски (особенно холодные)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подвергшие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действию высокой температуры. 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ща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 богатая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крах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малами, особенно белая мука, сдоба, забивает ткань печени и де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лает ее тверд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Трудно перенос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ятся при болезнях печени бобовые и грибы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Запрещаются: уксус, перец, горчица, маринады, репа, редис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редька, лук, чеснок, щавель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шпинат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крепкий кофе и какао, алкоголь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Острые блюда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продукты с острым вкусом дей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ствуют отри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цательно на оздоровление печени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32F16" w:rsidRPr="00DA0036" w:rsidRDefault="00B32F16" w:rsidP="00B32F16">
      <w:pPr>
        <w:shd w:val="clear" w:color="auto" w:fill="FFFFFF"/>
        <w:spacing w:after="0" w:line="270" w:lineRule="atLeast"/>
        <w:ind w:right="-1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больных с заболеваниями печени и в качестве укреплен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 ее особенно важны витамины А, С, В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К. Особенно способствуют нормализации работ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печени витамины группы В. Так, В6 повы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шает антитоксическую функцию печ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 (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много его в проросшей пшенице, пивных дрожжах); В3 (PP) участвует в энергетическом обмене клеток печени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препятствует их гибели (проросшая пшеница, дрожжи, помидоры, яичные желтки) ; В9 (фолиевая кислота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 В12 принимают учас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тие в обмене белков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фер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ментов и окислительных реакциях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,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твуют «синтезу белка и рассматриваются как факторы роста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Установлено активизирующее вли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яние вит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амина В12 на регенерацию печени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Витамин К принимает участие в процессе свертывания крови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 повышает энергопотенциал печеночной клетки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Аскорбиновая кислота в количестве до 1 г в сутки улучшает деятельность печени , повышает ее антитоксическую функцию и усил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ивает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регенеративные процессы (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из капусты , настой шиповника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яблочный сок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другие)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Бессолевая диета снижает образование и выведение ферментов в желудочно - кишечный тракт из печени и желчных проток и тем самым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создает покой больным органам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Очень важно при составлени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диеты в случае заболевания пе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чени учитывать состояние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кишечника. Нужно устранить запоры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противном случае усилятся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гнилостные процессы в кишечнике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всасыва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 в кровь токсических веществ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которые через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воротную вену попадут в печень, ухудшая ее состояние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Излеч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 в этом случае затягивается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Ваша 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 свежевыжатые соки, салаты, каши. Все это поста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райтесь разн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ообразить: овощи слегка тушить, есть помимо каш орехи, картофель, творог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ивочное и растительное масло добавлять только в готовые блюда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не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процессе кулинарной об работки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Рекомендую при заболевании печени употреблять свежевыжатые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соки в количестве до 2 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день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Они улучшают кровообращение в печени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функциональное состояние ее клеток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повышают гликогено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увеличивают транспорт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глюкозы к тканям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нормализуют обмен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глюкозы, белков, жиров , электролитов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пониженной секреции желудка свежевыжатый сок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принимают за 15—20 минут до еды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вышенной секреторной функции желудка за 1-1,5 часа до еды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 нормальной кис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лотности желудка за 30 45 минут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использовать желчегон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ные средства: бессмертник, кукурузные рыльца, перечная мята, зверобой, пижма, корень одуванчика, шиповник. Рецепт отвара: бессмертник, кукурузные рыльца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зверобой из расчета 1 столовая 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жка сухих трав на 1 стакан воды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Употреблять по 100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 2-3 раза в день до еды.</w:t>
      </w:r>
    </w:p>
    <w:p w:rsidR="00B32F16" w:rsidRPr="00A811FF" w:rsidRDefault="00A811FF" w:rsidP="00A811FF">
      <w:pPr>
        <w:pStyle w:val="a4"/>
        <w:numPr>
          <w:ilvl w:val="0"/>
          <w:numId w:val="13"/>
        </w:numPr>
        <w:shd w:val="clear" w:color="auto" w:fill="FFFFFF"/>
        <w:spacing w:after="0" w:line="270" w:lineRule="atLeast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</w:t>
      </w:r>
      <w:r w:rsidR="00B32F16" w:rsidRPr="00A811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Другие средства для укрепления печени</w:t>
      </w:r>
      <w:r w:rsidR="00B32F16" w:rsidRPr="00A811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.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стимуляции функции 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чени желательно использовать об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ливания всего тела холодной вод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 (желательно ледяной) по утрам на рассвете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Противопоказанием для этой процедур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будет больное сердце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После этой процедуры разотр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ите область подмышечных впадин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ибо в них при поражени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печени энергия задерживается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Такие растира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 подмышечных впадин можно вы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полнять еще 2-3 раз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 течение дня от 2 до 5 минут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Избегайте сухого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микроклимата, в частности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сау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 с сухим паром, вредит печени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Собственная моча содерж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 мочевину в органическом виде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 этому она является прекрасным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мочегонным средством, не обла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дающи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вредными побочными действиями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что пишет доктор Митчел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 в книге «Уринотерапия»: «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моче соде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ржатся быстрораспадающиеся соли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 соли разрушают кислотность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 в рез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ультате многие болезни излечива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путем воздействия на их причины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соли уничтожают боли в почках, кишечнике и матке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Использовани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мочи очищает почки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мочет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очники и удаляет камни из почек»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Мочегонные средства, влияющие на кровообращение, сердечные гликозиды (наперстянка, горицвет и другие) улучшают кровообращение (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том числе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почках), при сердечной недо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статочности создают условия для рассасывания оте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ков. 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Такие мочегонные средства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как чай с лимоно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м, чай из виноградных листьев, из хвоща или липовый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содействуют усилению и учащению 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кращений лоханки и мочеточников, как бы проталкивая в мочевой пузырь соли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 камешки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Народная мудрость давным - давно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нашла такое мочегонное средство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которое во многом удовлетвор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яет всем вышеописанным условиям, это арбуз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Теплые ванны способствую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нормализации капиллярного кровообращения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снятию спаз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мов, что улучшает работу почек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пятствует склеротированию 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фронов. Расслабление и расшире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 мочевыводящих путей способствует безболевому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хождению песка и мелких камней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Неп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осредственно на растворение кам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ней влияют вещества с большим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одержанием эфирных масел спе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цифического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горько - холодящего вкуса. Такие вещества в изоби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лии содержатся в полыни и пиж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ме. Древние целители рекомендо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вали пить сок пижмы для рас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творения камней в почках и мочевом пузыре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Необычайно сильно раствор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яет почечные камни пихтовое масло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которое содержит много эфирного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масла горько - холодящего вкуса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Сок черно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редьки также растворяет камни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Лимонная кислота и други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кислоты способствуют растворе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фосфатных и карбонатных камней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роп содержит 4 % эфирного масла, успокаивает почечную ко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у, растворяет камни. Родственники укропа сельдерей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фен обладают этими свойст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вами. Особенно необходимо упот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реблять эти растения для профил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актики почечно - каменной болез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ому же они улучшают пищеварение.Зверобой обладает схо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жими свойств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ами с вышеуказанными растениями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Установлено и другое расти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тельные пигменты ( особенно мно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их в свеж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евыжатых соках овощей и фруктов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под действием окислительно - восстановительн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 превращений окисляют мочу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что приводит к растворению некоторых видов мочевых камней. Растительных пигментов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особенно много в корнях марены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овника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также в плодах шиповника и свеже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выжатых соках моркови и свеклы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Наша печень со своими желчными ходами и желчным пузырем одна из сложнейш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и важнейших систем организма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впрочем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то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чем природа 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арила нас в единственном экземпляре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Хорошо работающа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печень это, в конечном счете, здоровье всего: организма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Две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основные функции печени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очис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тка крови</w:t>
      </w:r>
      <w:r w:rsidRPr="004A3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омывающей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аждую клеточку нашего организма</w:t>
      </w:r>
      <w:r w:rsidRPr="004A3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участие в переваривании пищ</w:t>
      </w:r>
      <w:r w:rsidRPr="004A3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дающей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энергию, необходимую для жизни. Интересно</w:t>
      </w:r>
      <w:r w:rsidRPr="004A3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вып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олнение этих двух функций происходит не одновременно</w:t>
      </w:r>
      <w:r w:rsidRPr="004A3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распределено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времени суток таким образом</w:t>
      </w:r>
      <w:r w:rsidRPr="004A3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чтобы организм соб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людал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биологический ритм, зало</w:t>
      </w:r>
      <w:r w:rsidRPr="004A3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природой. Ночью, когда спим, организм отдыхает</w:t>
      </w:r>
      <w:r w:rsidRPr="004A3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 все системы работают с 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нимальной энергетической нагрузкой</w:t>
      </w:r>
      <w:r w:rsidRPr="004A3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печень чисти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кровь, выбирая из нее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лаки, накопившиеся за день</w:t>
      </w:r>
      <w:r w:rsidRPr="004A3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скапливает их в ночной желчи</w:t>
      </w:r>
      <w:r w:rsidRPr="004A3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Вот почему так важ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позавтракать до 7 часов утра, ибо есть такая «</w:t>
      </w:r>
      <w:r w:rsidRPr="004A3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заслонка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именуемая сфинктером Одди</w:t>
      </w:r>
      <w:r w:rsidRPr="004A3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которая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отова открыться и выпустить ноч</w:t>
      </w:r>
      <w:r w:rsidRPr="004A3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ную токсичную желчь даже при попадании в систе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 пищеваре</w:t>
      </w:r>
      <w:r w:rsidRPr="004A3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небольшого количества жидкости</w:t>
      </w:r>
      <w:r w:rsidRPr="004A3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Этот процесс происходи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с 5 - ти до 7 - ми часов утра</w:t>
      </w:r>
      <w:r w:rsidRPr="004A3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аким первым завтраком может служить все</w:t>
      </w:r>
      <w:r w:rsidRPr="004A3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легко приготовить, но лучше</w:t>
      </w:r>
      <w:r w:rsidRPr="004A3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если это будет 1/2 - 2/3 стакана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отвара шиповника, любой травы</w:t>
      </w:r>
      <w:r w:rsidRPr="004A3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 вы люби</w:t>
      </w:r>
      <w:r w:rsidRPr="004A3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4A3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Это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 быть чашечка чая, кофе и, наконец, просто вода. Не стоит забывать</w:t>
      </w:r>
      <w:r w:rsidRPr="004A3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процесс утрен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него отброса желчи крайне важен</w:t>
      </w:r>
      <w:r w:rsidRPr="004A3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потому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при его отсутствии та желчь</w:t>
      </w:r>
      <w:r w:rsidRPr="004A3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 ночью вбирает в себя токсины</w:t>
      </w:r>
      <w:r w:rsidRPr="004A3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остается в нас весь световой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день отравляет организм</w:t>
      </w:r>
      <w:r w:rsidRPr="004A3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A811F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Выработав в себе привычку зав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тракать первый раз до семи утра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мы предо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храняем печень, да и весь орга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низм от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аких заболеваний, как гастриты, холангиты, дискинезия</w:t>
      </w:r>
      <w:r w:rsidR="006E04D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желчевы</w:t>
      </w:r>
      <w:r w:rsidR="006E04D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водящих путей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желче</w:t>
      </w:r>
      <w:r w:rsidR="006E04D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каменная болезнь, мочекис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диатез, запоры, геморрой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Вторым важнейшим ус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ловием нормальной работы печениляется дробное (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многократное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питание. Это опять же обуслов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лено биолог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ическим ритмом работы организма. Ему необходимо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каждые 2 часа был отброс желчи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который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исходит в процессе пищеварения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Для этого достаточно съесть не большой сухарик или несколько плас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тинок сушеных размоченных яблок, изюм, орех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 такого дробного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питания помогает организму физиологично и безболезненно «дробить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камни и выводить песок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 желчевыводящей системы печени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7-8 - разовое питан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 , как это покажется cтранным, положи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тельно влияет нормали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зации работы гормональной системы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тому что ферментативная система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реагирующая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поступление пищи в организм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начиная со слюнны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желез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ро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товой</w:t>
      </w:r>
      <w:r w:rsidRPr="001E3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полости и заканчивая кишечным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оком тонкого и толстого кишечников</w:t>
      </w:r>
      <w:r w:rsidRPr="001E3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тесно связана с 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ботой желез внутренней секреции</w:t>
      </w:r>
      <w:r w:rsidRPr="001E3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Печень - своеобразная кладовая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питательных веществ организма (в частности, гликоген</w:t>
      </w:r>
      <w:r w:rsidRPr="001E3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который используется организмом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минуты стресса, «прикрывает</w:t>
      </w:r>
      <w:r w:rsidRPr="001E3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собой 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ганы и системы от мощного выброса адреналина и норадреналина). 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Печень - химическая фабрика  «вмонтированная</w:t>
      </w:r>
      <w:r w:rsidRPr="001E3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между двумя сист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емами пищеварения и кровообращения</w:t>
      </w:r>
      <w:r w:rsidRPr="001E3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Разбалансировка в действии этого сложного механизма есть при чина многочисленных заболевани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в желудочно - кишечном тракте, сердечно - сосудистой системе, особенно сердца</w:t>
      </w:r>
      <w:r w:rsidRPr="001E3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Существует самая 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сная связь системы пищеварения, печени, кровообращения. 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даже не подозреваем</w:t>
      </w:r>
      <w:r w:rsidRPr="001E3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насколько важна правильная работа пече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Pr="001E3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Часто причину отеков на ногах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ищем в нарушении работы сердечно - сосудистой системы</w:t>
      </w:r>
      <w:r w:rsidRPr="001E3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хотя на самом деле к этому может прив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ести плохой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лимфоотток в печени</w:t>
      </w:r>
      <w:r w:rsidRPr="001E3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Он способствует скоплению в толстом кишечнике , оттесняя печень к грудной кл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етке и сжимая нижнюю полую вену</w:t>
      </w:r>
      <w:r w:rsidRPr="001E3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приводит к выраженным отекам</w:t>
      </w:r>
      <w:r w:rsidRPr="001E3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 вот здесь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нам может помочь укропная вода</w:t>
      </w:r>
      <w:r w:rsidRPr="001E3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которая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ыстро выводит газы из организма</w:t>
      </w:r>
      <w:r w:rsidRPr="001E3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32F16" w:rsidRPr="001E366D" w:rsidRDefault="00B32F16" w:rsidP="00B32F16">
      <w:pPr>
        <w:shd w:val="clear" w:color="auto" w:fill="FFFFFF"/>
        <w:spacing w:after="0" w:line="270" w:lineRule="atLeast"/>
        <w:ind w:right="-1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1E3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Обеспечивает химическоещажение печени, способствует желчеотделению и умеренно усиливает функцию кишечника. Применяется при отсутствии частых поносов.</w:t>
      </w:r>
    </w:p>
    <w:p w:rsidR="00B32F16" w:rsidRPr="001E366D" w:rsidRDefault="00B32F16" w:rsidP="00B32F16">
      <w:pPr>
        <w:shd w:val="clear" w:color="auto" w:fill="FFFFFF"/>
        <w:spacing w:after="0" w:line="270" w:lineRule="atLeast"/>
        <w:ind w:right="-1" w:firstLine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1E36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1 - й день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стакан гречневой крупы (перебрать, можно поджарить), за лить 3 стаканами кипятка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кипящ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 воду добавить 2 столовые лож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 растительного масла и маленькую мелко порезанную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луковицу. </w:t>
      </w:r>
    </w:p>
    <w:p w:rsidR="00B32F16" w:rsidRPr="001E366D" w:rsidRDefault="00B32F16" w:rsidP="00B32F16">
      <w:pPr>
        <w:shd w:val="clear" w:color="auto" w:fill="FFFFFF"/>
        <w:spacing w:after="0" w:line="270" w:lineRule="atLeast"/>
        <w:ind w:right="-1" w:firstLine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1E36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2 - й день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Винегрет, желательно с отварной фасолью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аправленный растительным маслом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Хорошо добавить 40-50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 морской капусты или кальмаров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Салат из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тварной свеклы: 500-600 г свеклы, добавить растительное масло, 1-2 столовые ложки изюма, свежее яблоко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свежую 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рковь 100-150 г. Икра из свеклы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отварить 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 г свеклы, натереть на терке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Смешать с пассированным на расти тельном масле репчатым лук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 и свежей морковью, добавить укроп, петрушку, сельдерей. Тушить в духовке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добавив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немного ( 50 г ) кипяченой воды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32F16" w:rsidRPr="001E366D" w:rsidRDefault="00B32F16" w:rsidP="00B32F16">
      <w:pPr>
        <w:shd w:val="clear" w:color="auto" w:fill="FFFFFF"/>
        <w:spacing w:after="0" w:line="270" w:lineRule="atLeast"/>
        <w:ind w:right="-1" w:firstLine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1E36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3 - й день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Овсяная каша (геркулес)</w:t>
      </w:r>
      <w:r w:rsidRPr="001E3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Желательно зам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ачивать 1 стакан крупы с вечера</w:t>
      </w:r>
      <w:r w:rsidRPr="001E3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Утром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течение 5 минут сварить кашу</w:t>
      </w:r>
      <w:r w:rsidRPr="001E3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добавив в нее 10-12 сухих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яблок и 1 столовую ложку изюма. Любители острых</w:t>
      </w:r>
      <w:r w:rsidRPr="001E3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пряных блюд могут добавить за 1 минуту до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готовности немного укропа, петрушки, сельдерея</w:t>
      </w:r>
      <w:r w:rsidRPr="001E3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32F16" w:rsidRPr="001E366D" w:rsidRDefault="00B32F16" w:rsidP="00B32F16">
      <w:pPr>
        <w:shd w:val="clear" w:color="auto" w:fill="FFFFFF"/>
        <w:spacing w:after="0" w:line="270" w:lineRule="atLeast"/>
        <w:ind w:right="-1" w:firstLine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1E36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4 - й день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1E3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500 г обезжиренного творога + 1-2 столовые ложки распарен ного изюма + 5-8 гре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цких орехов. Другой вариант</w:t>
      </w:r>
      <w:r w:rsidRPr="001E3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500 г творога + 100 г сметаны или 0,5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литра кислого молока или кефира</w:t>
      </w:r>
      <w:r w:rsidRPr="001E3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1E3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Творог можно приготовить с 1 столовой ложкой растительно масла , укропом , петрушкой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 болгарским перцем , чесноком</w:t>
      </w:r>
      <w:r w:rsidRPr="001E3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32F16" w:rsidRPr="00D30E2E" w:rsidRDefault="00B32F16" w:rsidP="00B32F16">
      <w:pPr>
        <w:shd w:val="clear" w:color="auto" w:fill="FFFFFF"/>
        <w:spacing w:after="0" w:line="270" w:lineRule="atLeast"/>
        <w:ind w:right="-1" w:firstLine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32F16" w:rsidRPr="00B32F16" w:rsidRDefault="00B32F16" w:rsidP="00B32F16">
      <w:pPr>
        <w:shd w:val="clear" w:color="auto" w:fill="FFFFFF"/>
        <w:spacing w:after="0" w:line="270" w:lineRule="atLeast"/>
        <w:ind w:right="-1" w:firstLine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B32F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5 - й день</w:t>
      </w:r>
    </w:p>
    <w:p w:rsidR="00B32F16" w:rsidRPr="001E366D" w:rsidRDefault="00B32F16" w:rsidP="00B32F16">
      <w:pPr>
        <w:shd w:val="clear" w:color="auto" w:fill="FFFFFF"/>
        <w:spacing w:after="0" w:line="270" w:lineRule="atLeast"/>
        <w:ind w:right="-1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Фасолевый суп</w:t>
      </w:r>
      <w:r w:rsidRPr="001E3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приготов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ленный по вашей рецептуре</w:t>
      </w:r>
      <w:r w:rsidRPr="001E3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только обязательно доб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авить большое количество укропа. Фасолевое пюре. Отварить 1-1,5 стакана фасоли</w:t>
      </w:r>
      <w:r w:rsidRPr="001E3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добавив сырой репчатый лук , предварительно мелко его порезав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 2-3 минуты заливки пятком. Кто не любит фасоль</w:t>
      </w:r>
      <w:r w:rsidRPr="001E3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ее 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жно заменить зеленым горошком</w:t>
      </w:r>
      <w:r w:rsidRPr="001E3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2-3 раза в течение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ня сделать омлет из одного яйца</w:t>
      </w:r>
      <w:r w:rsidRPr="001E3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32F16" w:rsidRPr="001E366D" w:rsidRDefault="00B32F16" w:rsidP="00B32F16">
      <w:pPr>
        <w:shd w:val="clear" w:color="auto" w:fill="FFFFFF"/>
        <w:spacing w:after="0" w:line="270" w:lineRule="atLeast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D30E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</w:t>
      </w:r>
      <w:r w:rsidRPr="001E36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6 - й день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Каша из 1 стакана риса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ена или пшеничной крупы любо гопомола , вплоть до манной крупы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этот ден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можно выпить 1 литр компота (узвар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из сухофруктов , приготовив его заран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 ( за 3 дня до употребления )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32F16" w:rsidRPr="001E366D" w:rsidRDefault="00B32F16" w:rsidP="00B32F16">
      <w:pPr>
        <w:shd w:val="clear" w:color="auto" w:fill="FFFFFF"/>
        <w:spacing w:after="0" w:line="270" w:lineRule="atLeast"/>
        <w:ind w:right="-1"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1E36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7 - й день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Рагу из овощей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которые есть в дом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в зависимости от времени года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 продуктов самый разнообразный: картофель, кабачки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патиссоны, баклажаны, морковь, болгарский перец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цвет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ная капуста, свекла, капуста свежая, квашеная, лук репчатый, зеленый,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горошек свежий или 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нсервированный, укроп, петрушка, сельдерей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немного воды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тушить в духовке до готовности. </w:t>
      </w:r>
    </w:p>
    <w:p w:rsidR="00B32F16" w:rsidRPr="00C66F55" w:rsidRDefault="00B32F16" w:rsidP="00B32F16">
      <w:pPr>
        <w:pStyle w:val="a4"/>
        <w:shd w:val="clear" w:color="auto" w:fill="FFFFFF"/>
        <w:spacing w:after="0" w:line="270" w:lineRule="atLeast"/>
        <w:ind w:left="1068"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D30E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</w:t>
      </w:r>
      <w:r w:rsidRPr="00C66F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 й день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800 г картофеля. Очень хорошо помыть, обсушить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слегка смаза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растительным маслом и запечь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Есть с кожурой иску сочком сала до 5-7 г.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артофельное пюре с зеленью укропа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петрушки 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сельдерея + одна свежая тертая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моркова Летом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молодой отварной картофель</w:t>
      </w:r>
      <w:r w:rsidRPr="00C66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посыпанный большим количеством ук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ропа , петрушки</w:t>
      </w:r>
      <w:r w:rsidRPr="00C66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32F16" w:rsidRPr="00C66F55" w:rsidRDefault="00B32F16" w:rsidP="00B32F16">
      <w:pPr>
        <w:shd w:val="clear" w:color="auto" w:fill="FFFFFF"/>
        <w:spacing w:after="0" w:line="270" w:lineRule="atLeast"/>
        <w:ind w:right="-1"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C66F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9 - й день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66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стакан гречки смолоть на кофемолке и сделать блины или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оладьи, добавив кислого молока</w:t>
      </w:r>
      <w:r w:rsidRPr="00C66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1 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йцо, соду, погашенную уксусом. Желатель</w:t>
      </w:r>
      <w:r w:rsidRPr="00C66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в этот день 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ерез 1 час после еды пить узварили отвар шиповника</w:t>
      </w:r>
      <w:r w:rsidRPr="00C66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32F16" w:rsidRPr="00C66F55" w:rsidRDefault="00B32F16" w:rsidP="00B32F16">
      <w:pPr>
        <w:shd w:val="clear" w:color="auto" w:fill="FFFFFF"/>
        <w:spacing w:after="0" w:line="270" w:lineRule="atLeast"/>
        <w:ind w:right="-1"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C66F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10 - й день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66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кг ябл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r w:rsidRPr="00C66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Свеж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ими съесть 1/3 дневного рациона</w:t>
      </w:r>
      <w:r w:rsidRPr="00C66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остальные 2/3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спечь или сделать из них пюре (тушить с небольшим количеством воды)</w:t>
      </w:r>
      <w:r w:rsidRPr="00C66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Можно сделать яблочный мусс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почистить и поре</w:t>
      </w:r>
      <w:r w:rsidRPr="00C66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зать яблоки, добавив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2-3 столовые ложки манной крупы</w:t>
      </w:r>
      <w:r w:rsidRPr="00C66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 столо вые ложки любого вар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енья или 1 десертную ложку меда</w:t>
      </w:r>
      <w:r w:rsidRPr="00C66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Доба вить воды и поставить на средний огонь в духовку на 15 минут .</w:t>
      </w:r>
    </w:p>
    <w:p w:rsidR="00B32F16" w:rsidRPr="00C66F55" w:rsidRDefault="00B32F16" w:rsidP="00B32F16">
      <w:pPr>
        <w:shd w:val="clear" w:color="auto" w:fill="FFFFFF"/>
        <w:spacing w:after="0" w:line="270" w:lineRule="atLeast"/>
        <w:ind w:right="-1"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C66F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11 - й день</w:t>
      </w:r>
    </w:p>
    <w:p w:rsidR="00B32F16" w:rsidRPr="00C66F55" w:rsidRDefault="00B32F16" w:rsidP="00B32F16">
      <w:pPr>
        <w:shd w:val="clear" w:color="auto" w:fill="FFFFFF"/>
        <w:spacing w:after="0" w:line="27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6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зависимост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от времени года можно: ягоды, фрукты, кабачки, патиссоны</w:t>
      </w:r>
      <w:r w:rsidRPr="00C66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тыкву , болгарский перец .</w:t>
      </w:r>
    </w:p>
    <w:p w:rsidR="00B32F16" w:rsidRPr="00D30E2E" w:rsidRDefault="00B32F16" w:rsidP="00B32F16">
      <w:pPr>
        <w:pStyle w:val="a4"/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32F16" w:rsidRPr="00C66F55" w:rsidRDefault="00B32F16" w:rsidP="00B32F16">
      <w:pPr>
        <w:pStyle w:val="a4"/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C66F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12.</w:t>
      </w:r>
      <w:r w:rsidRPr="00C66F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</w:t>
      </w:r>
      <w:r w:rsidRPr="00C66F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етодика</w:t>
      </w:r>
      <w:r w:rsidR="006E04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</w:t>
      </w:r>
      <w:r w:rsidRPr="00C66F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очищ</w:t>
      </w:r>
      <w:r w:rsidRPr="00C66F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ения</w:t>
      </w:r>
      <w:r w:rsidR="006E04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</w:t>
      </w:r>
      <w:r w:rsidRPr="00C66F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почек</w:t>
      </w:r>
    </w:p>
    <w:p w:rsidR="00B32F16" w:rsidRDefault="00B32F16" w:rsidP="00B32F16">
      <w:pPr>
        <w:pStyle w:val="a4"/>
        <w:shd w:val="clear" w:color="auto" w:fill="FFFFFF"/>
        <w:spacing w:after="0" w:line="240" w:lineRule="auto"/>
        <w:ind w:left="0"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66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очищения и оздоровления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почек лучше всего следовать вы</w:t>
      </w:r>
      <w:r w:rsidRPr="00C66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шеуказанным наставлениям Ибн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Сины: </w:t>
      </w:r>
    </w:p>
    <w:p w:rsidR="00B32F16" w:rsidRDefault="00B32F16" w:rsidP="00B32F16">
      <w:pPr>
        <w:pStyle w:val="a4"/>
        <w:shd w:val="clear" w:color="auto" w:fill="FFFFFF"/>
        <w:spacing w:after="0" w:line="240" w:lineRule="auto"/>
        <w:ind w:left="0"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1 ) устранить причины</w:t>
      </w:r>
      <w:r w:rsidRPr="00C66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ведущие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образованию камней. Для это</w:t>
      </w:r>
      <w:r w:rsidRPr="00C66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измените питание и образ жизни с це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лью нормализации обмена веществ, что устранит причины</w:t>
      </w:r>
      <w:r w:rsidRPr="00C66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ведущие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камнеобразованию</w:t>
      </w:r>
      <w:r w:rsidRPr="00C66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B32F16" w:rsidRDefault="00B32F16" w:rsidP="00B32F16">
      <w:pPr>
        <w:pStyle w:val="a4"/>
        <w:shd w:val="clear" w:color="auto" w:fill="FFFFFF"/>
        <w:spacing w:after="0" w:line="240" w:lineRule="auto"/>
        <w:ind w:left="0"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66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2 ) применять средства для 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здробления (рассасывания) камней, превращая их в песок</w:t>
      </w:r>
      <w:r w:rsidRPr="00C66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бирают любое средство: сок пижмы </w:t>
      </w:r>
      <w:r w:rsidRPr="00C66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черной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едьки, лимона, пихтовое масло</w:t>
      </w:r>
      <w:r w:rsidRPr="00C66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корни марены или шиповн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ика, свежевыжатые овощные соки</w:t>
      </w:r>
      <w:r w:rsidRPr="00C66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собств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енная моча</w:t>
      </w:r>
      <w:r w:rsidRPr="00C66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32F16" w:rsidRDefault="00B32F16" w:rsidP="00B32F16">
      <w:pPr>
        <w:pStyle w:val="a4"/>
        <w:shd w:val="clear" w:color="auto" w:fill="FFFFFF"/>
        <w:spacing w:after="0" w:line="240" w:lineRule="auto"/>
        <w:ind w:left="0"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66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3 ) произвести ср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ыв раздробленных камней (песка</w:t>
      </w:r>
      <w:r w:rsidRPr="00C66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мягко, посте пенно их изгнать</w:t>
      </w:r>
      <w:r w:rsidRPr="00C66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Одновременно с выполнением пункта 2 начинаете усиленн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применять мочегонные средства</w:t>
      </w:r>
      <w:r w:rsidRPr="00C66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пить 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бственную урину, чай с лимоном</w:t>
      </w:r>
      <w:r w:rsidRPr="00C66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чай из виноградных листьев 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хвоща либо есть арбузы.</w:t>
      </w:r>
    </w:p>
    <w:p w:rsidR="00B32F16" w:rsidRDefault="00B32F16" w:rsidP="00B32F16">
      <w:pPr>
        <w:pStyle w:val="a4"/>
        <w:shd w:val="clear" w:color="auto" w:fill="FFFFFF"/>
        <w:spacing w:after="0" w:line="240" w:lineRule="auto"/>
        <w:ind w:left="0"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Почувствовав</w:t>
      </w:r>
      <w:r w:rsidRPr="00C66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начинает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отход раздробленных камней (песка)</w:t>
      </w:r>
      <w:r w:rsidRPr="00C66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принимать теплую ванну для лучшего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безболезненного их отхождения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6E04D9" w:rsidRDefault="006E04D9" w:rsidP="00B32F16">
      <w:pPr>
        <w:pStyle w:val="a4"/>
        <w:shd w:val="clear" w:color="auto" w:fill="FFFFFF"/>
        <w:spacing w:after="0" w:line="240" w:lineRule="auto"/>
        <w:ind w:left="0" w:right="-1"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B32F16" w:rsidRDefault="00B32F16" w:rsidP="00B32F16">
      <w:pPr>
        <w:pStyle w:val="a4"/>
        <w:shd w:val="clear" w:color="auto" w:fill="FFFFFF"/>
        <w:spacing w:after="0" w:line="240" w:lineRule="auto"/>
        <w:ind w:left="0" w:right="-1"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6820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Очищение почек с помощью мочи</w:t>
      </w:r>
    </w:p>
    <w:p w:rsidR="00B32F16" w:rsidRDefault="00B32F16" w:rsidP="00B32F16">
      <w:pPr>
        <w:pStyle w:val="a4"/>
        <w:shd w:val="clear" w:color="auto" w:fill="FFFFFF"/>
        <w:spacing w:after="0" w:line="240" w:lineRule="auto"/>
        <w:ind w:left="0"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Надо прикладывая повязку (компресс с мочой</w:t>
      </w:r>
      <w:r w:rsidRPr="00C66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 принимат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мочу " внутрь</w:t>
      </w:r>
      <w:r w:rsidRPr="00C66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Компресс ставить на область - пораженной почки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и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очь</w:t>
      </w:r>
      <w:r w:rsidRPr="00C66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682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выпивать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чти всю урину в течение дня или, в крайнем случае, пить только утреннюю урину</w:t>
      </w:r>
      <w:r w:rsidRPr="00682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Лечение проводить курсами по 20-30 дней с перерывом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10—20 дней до полного излечения</w:t>
      </w:r>
      <w:r w:rsidRPr="00682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Очищение почек с помощью арбуза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</w:t>
      </w:r>
      <w:r w:rsidRPr="00682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очищение прои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зводится летом в арбузный сезон. Для этого сле</w:t>
      </w:r>
      <w:r w:rsidRPr="00682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дует запастись арбузами и черным хле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бом. Эта пища будет потреблять</w:t>
      </w:r>
      <w:r w:rsidRPr="00682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вами в течен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 недели. Хотите есть - арбуз, хотите пить - арбуз</w:t>
      </w:r>
      <w:r w:rsidRPr="00682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очень хочется есть — арбуз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хлебом</w:t>
      </w:r>
      <w:r w:rsidRPr="00682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 время чистки желательно присутствие домочадцев, потому что бывает момент, когда начинается отхoд песка</w:t>
      </w:r>
      <w:r w:rsidRPr="00682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камушков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может быть сердечная слабость. Приготовьте корвалол</w:t>
      </w:r>
      <w:r w:rsidRPr="00682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валидол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нашатырный спирт. К этому надо быть готовым</w:t>
      </w:r>
      <w:r w:rsidRPr="00682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Это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аленькая операция, но без ножа</w:t>
      </w:r>
      <w:r w:rsidRPr="00682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Если в почках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мочевом пузыре имеются камешки</w:t>
      </w:r>
      <w:r w:rsidRPr="00682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то наиболее подходящим временем их выведения будет от 17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21 часа по местному времени. Именно в это время про</w:t>
      </w:r>
      <w:r w:rsidRPr="00682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является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биоритм мочевого пузыря и почек</w:t>
      </w:r>
      <w:r w:rsidRPr="00682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это время надо принять теп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лую ванну и усиленно есть арбуз. Теплота расширяет мочевыводя</w:t>
      </w:r>
      <w:r w:rsidRPr="00682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пути, снимает боли и спазмы (</w:t>
      </w:r>
      <w:r w:rsidRPr="00682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когда будут проходить ка мешки)</w:t>
      </w:r>
      <w:r w:rsidRPr="00682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арбуз вызовет усиленное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очеотделение промывание , а био</w:t>
      </w:r>
      <w:r w:rsidRPr="00682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ритм даст необходимую силу для срыва и изг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и</w:t>
      </w:r>
      <w:r w:rsidRPr="00682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песка и камней .</w:t>
      </w:r>
    </w:p>
    <w:p w:rsidR="00B32F16" w:rsidRPr="006E04D9" w:rsidRDefault="00B32F16" w:rsidP="006E04D9">
      <w:pPr>
        <w:pStyle w:val="a4"/>
        <w:shd w:val="clear" w:color="auto" w:fill="FFFFFF"/>
        <w:spacing w:after="0" w:line="240" w:lineRule="auto"/>
        <w:ind w:left="0"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682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Эту чистку можно проводи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2-3 недели до получения удовлетворительного результата</w:t>
      </w:r>
      <w:r w:rsidRPr="00682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32F16" w:rsidRPr="00ED7758" w:rsidRDefault="00B32F16" w:rsidP="00B32F16">
      <w:pPr>
        <w:shd w:val="clear" w:color="auto" w:fill="FFFFFF"/>
        <w:spacing w:after="0" w:line="270" w:lineRule="atLeast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ED77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Очищение почек с помощью пихтового масла</w:t>
      </w:r>
    </w:p>
    <w:p w:rsidR="00B32F16" w:rsidRDefault="00B32F16" w:rsidP="00B32F16">
      <w:pPr>
        <w:shd w:val="clear" w:color="auto" w:fill="FFFFFF"/>
        <w:spacing w:after="0" w:line="27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Это, возможно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самый простой и 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ффективный метод очищения почек. Суть его в следующем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зависимости от сезона года вы при меняете в теч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 недели мочегонные средства.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Зимой и поздней 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сбор мочегонных трав : душица, шалфей, мелисса, спорыш , зверобой (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зверобой можно замени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на шиповник — плоды либо корни ). Можно другой сбор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Измельчив травы до размеров чайнок и сме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шав в равных частях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либо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весу — по 30 граммов , заварить, лучше залить кипятком, настоять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получился настой темного цвета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 принимать в теплом виде с одной столовой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ложкой меда по 100—150г до еды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конце лета используйте арбузы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весной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летом выжатые соки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Эффективно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собственной урины. Бла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годаря такой смене мочегонных и растворяющих средств вы будете действовать на весь спектр почечных камней. Ибо одно средство подходит 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одних камней и не берет другие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Помните об 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том. </w:t>
      </w:r>
    </w:p>
    <w:p w:rsidR="00B32F16" w:rsidRPr="00ED7758" w:rsidRDefault="00B32F16" w:rsidP="00B32F16">
      <w:pPr>
        <w:shd w:val="clear" w:color="auto" w:fill="FFFFFF"/>
        <w:spacing w:after="0" w:line="27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Далее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после недели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акой предварительной подготовки, вы в мочегонный настой (сок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добав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ляете пять капель пихтового мас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 и выпив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аете все это за 30 минут до еды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Желательно масло хорошенько раз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мешать и выпить через соломинку, чтобы предот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ить разрушение зубов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Так и применяйте пихтовое масло три раза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день до еды в течение пяти дней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Результаты очищения начинают появляться на 3—4 - й день в виде незначительно помутневшей мочи. Позже могут выйти и камешки . 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Недели через две это можно повторить , и так 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лее , до получения желаемого результат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32F16" w:rsidRPr="00ED7758" w:rsidRDefault="00B32F16" w:rsidP="00B32F16">
      <w:pPr>
        <w:shd w:val="clear" w:color="auto" w:fill="FFFFFF"/>
        <w:spacing w:after="0" w:line="240" w:lineRule="auto"/>
        <w:ind w:left="360"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ED77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Особое упражнение для выведения песка из почек</w:t>
      </w:r>
    </w:p>
    <w:p w:rsidR="00B32F16" w:rsidRDefault="00B32F16" w:rsidP="00B32F16">
      <w:pPr>
        <w:shd w:val="clear" w:color="auto" w:fill="FFFFFF"/>
        <w:spacing w:after="0" w:line="240" w:lineRule="auto"/>
        <w:ind w:right="-1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Описание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Лечь на живот. Руки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ноги одновременно рывком поднимать вверх 3-5 раз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Это движен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 способствует дроблению рассо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савшихся камешков и выв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едению песка. </w:t>
      </w:r>
    </w:p>
    <w:p w:rsidR="00B32F16" w:rsidRDefault="00B32F16" w:rsidP="00B32F16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ED77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Pr="00ED77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3</w:t>
      </w:r>
      <w:r w:rsidRPr="00ED77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ОЧИЩЕНИЕ ЖЕЛЧНОГО</w:t>
      </w:r>
      <w:r w:rsidR="006E04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</w:t>
      </w:r>
      <w:r w:rsidRPr="00ED77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ПУЗЫРЯ</w:t>
      </w:r>
    </w:p>
    <w:p w:rsidR="00B32F16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Желчный пузырь представляет соб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 своеобразное хранилище желчи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необходимой организму для переработки непредвиденной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количеству и качеству пищи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как мы очень редко прислушива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емся к потребностям нашего орг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анизма и постоянно даем ему жирную, жареную, тяжелую пищу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употребляем алкоголь то вынуждаем работать этот неприкоснове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нный запас желчи в лихорадочном, тяже лом для него режиме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Из - за этих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боев желчь, которая должна сво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дно литься - загустевает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Слизис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тая оболочка желчного пузыря пе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рестает напоминать 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нкую замшу и похожей иссушенную, изрытую трещинами землю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Такая поверхность - благо приятная почва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образования песка и камней. В силу неблагопри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ятных условий работы желчный пу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зырь провисает, меняя свое нормальное местоположение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оказывает давление на поджелудочную железу и вызывает необъяснимые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длительные боли в области желудка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кишечника и даже позв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оночника. </w:t>
      </w:r>
    </w:p>
    <w:p w:rsidR="00B32F16" w:rsidRPr="006E04D9" w:rsidRDefault="00B32F16" w:rsidP="006E04D9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Образовавшиеся камни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песок препятствуют нормальн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ому обновлению желчи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из</w:t>
      </w:r>
      <w:r w:rsidR="006E04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меняют сам механизм ее действия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32F16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ED77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Рекомендации по очищению желчного пузыря, выведению камней</w:t>
      </w:r>
    </w:p>
    <w:p w:rsidR="00B32F16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Прикладывать горячую грелку на правы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бок перед сном 3 дня в неделю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2-3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раза в неделю спокойно посидеть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поджав под себя правую ног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течение 10-15 минут .</w:t>
      </w:r>
    </w:p>
    <w:p w:rsidR="00B32F16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старинной рецептуры. Каждое утро в течение 3 днейсъедать натощак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лимон без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кожуры, перемолотый на мясоруб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добавив 1/2 чайной ложки соды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Этот рецепт применяется даже при повышенной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кислотности и при язве желудка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32F16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тавить сбор в соотношении 2:1:1 - МЯТА, БЕССМЕРТНИК, РОМАШКА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Заварить 1 стол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овую ложку смеси в 0,5 литра ки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пятка. Томить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очень маленьком огне 30 минут. Процедить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пить по 1/2 стакана 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раза в день за 30 минут до еды</w:t>
      </w: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32F16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ED7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 лечения с оливковым МАСЛОМ ускорит дробление камн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ей в желчном пузыре. Этот курс, а также равноценные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</w:t>
      </w:r>
      <w:r w:rsidRPr="00204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ливковому маслу описаны в главе, посвященной очистке печени</w:t>
      </w:r>
      <w:r w:rsidRPr="00204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32F16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204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появ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лением первых грунтовых ОГУРЦОВ</w:t>
      </w:r>
      <w:r w:rsidRPr="00204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когда 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 есть старая МОРКОВЬ и СВЕКЛА</w:t>
      </w:r>
      <w:r w:rsidRPr="00204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приготовьте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такой напиток: 1 столовая ложка сока свеклы</w:t>
      </w:r>
      <w:r w:rsidRPr="00204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столовые ложки сока моркови, 2 столовые ложки сока огурца</w:t>
      </w:r>
      <w:r w:rsidRPr="00204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Идеально готовить и выпивать этот напиток за 20-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 минут до каждого приема пищи, но если нет такой возможности, то не менее 2 раз в день</w:t>
      </w:r>
      <w:r w:rsidRPr="00204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Необ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ходимо учитывать</w:t>
      </w:r>
      <w:r w:rsidRPr="00204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что если сок свеклы и огурца сохраняет свои свойства в течение одного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дня при хранении в холодильнике</w:t>
      </w:r>
      <w:r w:rsidRPr="00204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то сок моркови </w:t>
      </w:r>
      <w:r w:rsidRPr="00204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утрачивает лечебный эффект 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 7 минут после приготовления</w:t>
      </w:r>
      <w:r w:rsidRPr="00204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Курс лечения проводится в три раза по три недели , с 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рерывом в одну неделю</w:t>
      </w:r>
      <w:r w:rsidRPr="00204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После первой недели перерыв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уже поспевает молодая морковь</w:t>
      </w:r>
      <w:r w:rsidRPr="00204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Курс опять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вторяется в течение трех недель</w:t>
      </w:r>
      <w:r w:rsidRPr="00204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 после недель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перерыва - с появлением мо</w:t>
      </w:r>
      <w:r w:rsidRPr="00204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лодой свек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лы последние три недели лечения. Кстати</w:t>
      </w:r>
      <w:r w:rsidRPr="00204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огурцы не обходимо перерабатывать только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очищенном виде и лучше воздер</w:t>
      </w:r>
      <w:r w:rsidRPr="00204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жаться от маски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кожу лица из очистков огурца</w:t>
      </w:r>
      <w:r w:rsidRPr="00204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32F16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204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камешки и песочек заве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лись не только в желчном пузыре</w:t>
      </w:r>
      <w:r w:rsidRPr="00204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почках и мочевом пузыре , прекрасно помогает сок ГРА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НАТА</w:t>
      </w:r>
      <w:r w:rsidRPr="00204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Принимать по 2 столовые ложки сок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за 20 минут до еды день</w:t>
      </w:r>
      <w:r w:rsidR="006E04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Курс лечения 10-14 дней</w:t>
      </w:r>
      <w:r w:rsidRPr="00204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жно сделать перерыв и повторить</w:t>
      </w:r>
      <w:r w:rsidRPr="00204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32F16" w:rsidRPr="002040BF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Осенью</w:t>
      </w:r>
      <w:r w:rsidRPr="00204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сезон дыни 1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ень в неделю можно посвятить ей</w:t>
      </w:r>
      <w:r w:rsidRPr="00204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Желательн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употреблять сорт «Колхозница»</w:t>
      </w:r>
      <w:r w:rsidRPr="00204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Дыни из Средней Ази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не обладают лечебным эффектом</w:t>
      </w:r>
      <w:r w:rsidRPr="00204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течение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дня 6-8 раз съедать по 50-100г дыни</w:t>
      </w:r>
      <w:r w:rsidRPr="00204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E04D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Pr="00204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этот день нельзя есть ничего другого. 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наличии перегибов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перетяжек в желчном пузыре мож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попить настой цветов АРНИКИ: 10 г цветов залить 1 стака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 кипятка и настаиват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в течение ночи, тепло укутав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Первый раз обязательно выпить до 7 -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 часов утра 1 столовую ложку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Затем в течение дня выпить еще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5-6 раз. Взрослым - по 1 столовой ложке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детям по 1 чай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 ложке за 10-15 минут до еды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Невероятно поле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 эта трава и для сердечников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Заготовить листья, 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лодые веточки и ягоды БАРБАРИСА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Использо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вать можно сухое и свежее сырье. Заваривать как чай: обдать кипятком чайник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засы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пать в него 1 столовую ложку сырья, залить 2 стаканами кипятка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Дать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стояться 5-8 минут, про цедить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пить или комнатной температуры через 20-30 минут после еды 5-7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 в день. Ягоды барбариса (10-15 штук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 вечера</w:t>
      </w:r>
      <w:r w:rsidR="006E04D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Pr="00204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залить 1/2 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кана кипятка и оставить до утра</w:t>
      </w:r>
      <w:r w:rsidRPr="00204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Желательно до 7 - 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утра выпить воду и съесть ягоды</w:t>
      </w:r>
      <w:r w:rsidRPr="00204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Очень действенное средство для налаживания работы 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лчного пузыря</w:t>
      </w:r>
      <w:r w:rsidRPr="00204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32F16" w:rsidRPr="00DA0036" w:rsidRDefault="00B32F16" w:rsidP="00B32F16">
      <w:pPr>
        <w:shd w:val="clear" w:color="auto" w:fill="FFFFFF"/>
        <w:spacing w:after="0" w:line="27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Салаты из овощей, добавляя в них листовой салат, способствую</w:t>
      </w:r>
      <w:r w:rsidRPr="00204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щий рассасыванию и выве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дению камней не только в печени</w:t>
      </w:r>
      <w:r w:rsidRPr="00204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 и в почках и мочевом пузыре. Кстати</w:t>
      </w:r>
      <w:r w:rsidRPr="00204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употреблять вместе листовой салат и шпинат не рекомендуется.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30E2E" w:rsidRPr="006E04D9" w:rsidRDefault="00D30E2E" w:rsidP="006E04D9">
      <w:pPr>
        <w:shd w:val="clear" w:color="auto" w:fill="FFFFFF"/>
        <w:spacing w:after="0" w:line="27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B32F16" w:rsidRPr="006E04D9" w:rsidRDefault="00B32F16" w:rsidP="006E04D9">
      <w:pPr>
        <w:shd w:val="clear" w:color="auto" w:fill="FFFFFF"/>
        <w:spacing w:after="0" w:line="270" w:lineRule="atLeast"/>
        <w:ind w:right="-1"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6E04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14. ОЧИЩЕНИЕ СОСУДОВ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Укроп и валериана для чистки кровеносных сосудов 2 стакана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1 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акан толченого укропного семени, 2 ст.л. молотого корня валерьяны, 2 л воды. Закипятить, настаивать сутки в термосе. Принимать по 1 ст.л. за 30 мин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еды в течение одного месяца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Очищение сосудов при помощи чеснока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Этот способ очищения сосудов с использ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ованием чеснока известен давно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Он пол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ожительно действует на организм, вымывая из сосудов «бляшки»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 сосуды эластичными и гибкими, в ре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зультате чего изле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чиваются сосудистые заболевания, исчезает атеросклероз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вероятно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инфаркта, паралича, головных болей, улучшается зрение, слух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еньшаются варикозные вены на ногах. Организм обновляется, омолаживается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Процедуру прово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дятие чаще, чем раз в 3-6 лет. Настойку готовят осенью, когда чес нок только созрел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принимают ее до февраля, пока чеснок еще в полной силе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32F16" w:rsidRDefault="00B32F16" w:rsidP="00B32F16">
      <w:pPr>
        <w:shd w:val="clear" w:color="auto" w:fill="FFFFFF"/>
        <w:spacing w:after="0" w:line="27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Приготовление настойки чеснока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350 г отборного очищенного чеснок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растереть до состояния кашицы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лучш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деревянным пестиком в ступке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Сложить это в стеклянную банку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накрыть крышкой и темной тк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анью - для отстоя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Из этой массы взять 200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 самой жидкой и сочной части, влитив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 - литровую банку Малике 200 мл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чистого медицинского спирта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аменители категорически недопустимы. Плотно закрыть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поставить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прохладное место , но не в хо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лодил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ьник, накрыть другим сосудом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как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олпаком, и выдерживать 10 дней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 истечении этого срока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отжать массу через плотнуюльна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ную</w:t>
      </w:r>
      <w:r w:rsidRPr="00B3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ткань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полученную жидкость пост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авить под колпак еще на 2-3 дня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Теперь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средство готово к употреблению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32F16" w:rsidRPr="00D30E2E" w:rsidRDefault="00B32F16" w:rsidP="00B32F16">
      <w:pPr>
        <w:shd w:val="clear" w:color="auto" w:fill="FFFFFF"/>
        <w:spacing w:after="0" w:line="270" w:lineRule="atLeast"/>
        <w:ind w:right="-1"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D30E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Лечение проводят по следующей схеме: </w:t>
      </w:r>
    </w:p>
    <w:p w:rsidR="00B32F16" w:rsidRPr="00AB370C" w:rsidRDefault="00B32F16" w:rsidP="00B32F16">
      <w:pPr>
        <w:shd w:val="clear" w:color="auto" w:fill="FFFFFF"/>
        <w:spacing w:after="0" w:line="27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3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Завтрак</w:t>
      </w:r>
      <w:r w:rsidRPr="00B3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Обед</w:t>
      </w:r>
      <w:r w:rsidRPr="00B3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Ужин</w:t>
      </w:r>
    </w:p>
    <w:p w:rsidR="00B32F16" w:rsidRDefault="00B32F16" w:rsidP="00B32F16">
      <w:pPr>
        <w:shd w:val="clear" w:color="auto" w:fill="FFFFFF"/>
        <w:spacing w:after="0" w:line="27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3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01 - й день</w:t>
      </w:r>
      <w:r w:rsidRPr="00B3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капля</w:t>
      </w:r>
      <w:r w:rsidRPr="00B3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капли </w:t>
      </w:r>
      <w:r w:rsidRPr="00B3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капли </w:t>
      </w:r>
    </w:p>
    <w:p w:rsidR="00B32F16" w:rsidRDefault="00B32F16" w:rsidP="00B32F16">
      <w:pPr>
        <w:shd w:val="clear" w:color="auto" w:fill="FFFFFF"/>
        <w:spacing w:after="0" w:line="27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3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02 - й день</w:t>
      </w:r>
      <w:r w:rsidRPr="00B3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капли</w:t>
      </w:r>
      <w:r w:rsidRPr="00B3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капель</w:t>
      </w:r>
      <w:r w:rsidRPr="00B3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капель</w:t>
      </w:r>
    </w:p>
    <w:p w:rsidR="00B32F16" w:rsidRDefault="00B32F16" w:rsidP="00B32F16">
      <w:pPr>
        <w:shd w:val="clear" w:color="auto" w:fill="FFFFFF"/>
        <w:spacing w:after="0" w:line="27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3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03 - й день</w:t>
      </w:r>
      <w:r w:rsidRPr="00B3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капель</w:t>
      </w:r>
      <w:r w:rsidRPr="00B3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капель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B3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капель</w:t>
      </w:r>
    </w:p>
    <w:p w:rsidR="00B32F16" w:rsidRDefault="00B32F16" w:rsidP="00B32F16">
      <w:pPr>
        <w:shd w:val="clear" w:color="auto" w:fill="FFFFFF"/>
        <w:spacing w:after="0" w:line="27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3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04 - й день</w:t>
      </w:r>
      <w:r w:rsidRPr="00B3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капель</w:t>
      </w:r>
      <w:r w:rsidRPr="00B3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 капель</w:t>
      </w:r>
      <w:r w:rsidRPr="00B3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 капель</w:t>
      </w:r>
    </w:p>
    <w:p w:rsidR="00B32F16" w:rsidRDefault="00B32F16" w:rsidP="00B32F16">
      <w:pPr>
        <w:shd w:val="clear" w:color="auto" w:fill="FFFFFF"/>
        <w:spacing w:after="0" w:line="27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3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05 - й день</w:t>
      </w:r>
      <w:r w:rsidRPr="00B3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 капель</w:t>
      </w:r>
      <w:r w:rsidR="003D7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</w:t>
      </w:r>
      <w:r w:rsidRPr="00B3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 капель</w:t>
      </w:r>
      <w:r w:rsidRPr="00B3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 капель</w:t>
      </w:r>
    </w:p>
    <w:p w:rsidR="00B32F16" w:rsidRDefault="00B32F16" w:rsidP="00B32F16">
      <w:pPr>
        <w:shd w:val="clear" w:color="auto" w:fill="FFFFFF"/>
        <w:spacing w:after="0" w:line="27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3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06 - й день</w:t>
      </w:r>
      <w:r w:rsidRPr="00B3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 капель</w:t>
      </w:r>
      <w:r w:rsidRPr="00B3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 капель</w:t>
      </w:r>
      <w:r w:rsidRPr="00B3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 капель</w:t>
      </w:r>
    </w:p>
    <w:p w:rsidR="00B32F16" w:rsidRDefault="00B32F16" w:rsidP="00B32F16">
      <w:pPr>
        <w:shd w:val="clear" w:color="auto" w:fill="FFFFFF"/>
        <w:spacing w:after="0" w:line="270" w:lineRule="atLeast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3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0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7 - й день </w:t>
      </w:r>
      <w:r w:rsidRPr="00B3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18 капель </w:t>
      </w:r>
      <w:r w:rsidRPr="00B3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19 капель </w:t>
      </w:r>
      <w:r w:rsidRPr="00B3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 w:rsidR="003D79E2" w:rsidRPr="003D7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 капель </w:t>
      </w:r>
    </w:p>
    <w:p w:rsidR="00B32F16" w:rsidRDefault="00B32F16" w:rsidP="00B32F16">
      <w:pPr>
        <w:shd w:val="clear" w:color="auto" w:fill="FFFFFF"/>
        <w:spacing w:after="0" w:line="270" w:lineRule="atLeast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3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08 - й день</w:t>
      </w:r>
      <w:r w:rsidRPr="00B3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 капля</w:t>
      </w:r>
      <w:r w:rsidRPr="00B3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 капли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3D79E2" w:rsidRPr="003D7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 капли</w:t>
      </w:r>
    </w:p>
    <w:p w:rsidR="00B32F16" w:rsidRPr="00B32F16" w:rsidRDefault="00B32F16" w:rsidP="00B32F16">
      <w:pPr>
        <w:shd w:val="clear" w:color="auto" w:fill="FFFFFF"/>
        <w:spacing w:after="0" w:line="270" w:lineRule="atLeast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09 - й день </w:t>
      </w:r>
      <w:r w:rsidRPr="00B3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 капли</w:t>
      </w:r>
      <w:r w:rsidRPr="00B3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25 капель </w:t>
      </w:r>
      <w:r w:rsidRPr="00B3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 w:rsidR="003D79E2" w:rsidRPr="003D7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25 капель </w:t>
      </w:r>
    </w:p>
    <w:p w:rsidR="00B32F16" w:rsidRDefault="00B32F16" w:rsidP="00B32F16">
      <w:pPr>
        <w:shd w:val="clear" w:color="auto" w:fill="FFFFFF"/>
        <w:spacing w:after="0" w:line="270" w:lineRule="atLeast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3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10 - й день</w:t>
      </w:r>
      <w:r w:rsidRPr="00B3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25 капель </w:t>
      </w:r>
      <w:r w:rsidRPr="00B3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25 капель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25 капель </w:t>
      </w:r>
    </w:p>
    <w:p w:rsidR="00B32F16" w:rsidRPr="0083797C" w:rsidRDefault="00B32F16" w:rsidP="00B32F16">
      <w:pPr>
        <w:shd w:val="clear" w:color="auto" w:fill="FFFFFF"/>
        <w:spacing w:after="0" w:line="270" w:lineRule="atLeast"/>
        <w:ind w:right="-1" w:firstLine="708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Далее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ринимать средство 3 раза в день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постепе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 уменьшая дозу на одну каплю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пока не кончи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настойка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Это лекарство употребляется с 50 мл холодного кисломолочного продукта (ке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фир, простокваша, ацидофилин)</w:t>
      </w:r>
    </w:p>
    <w:p w:rsidR="00B32F16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 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вестная еще в XIX веке методика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которую практи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ковал немецкий врач Иоганн Шрот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впоследствии рекомендовал и док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 Уоккер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имеет всего 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 недостаток высокую стоимость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Но затраченные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редства, безусловно, окупятся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Использовать этот 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тод можно только после очистки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ишечника и печени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 у вас повышенная кислотность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проведением процедуры про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консуль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тируйтесь с врачом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 аллергии на лимон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такая чистка противопоказана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32F16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Техника проведения процедуры </w:t>
      </w:r>
    </w:p>
    <w:p w:rsidR="00B32F16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Лимонный сок должен быть 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лько чистым, без добавления сахара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воды, пить его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учше за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по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ч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аса до еды или спустя час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приема пищи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чере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 трубочку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чтобы не повредить эмаль зубов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осле этого ополосните рот водой, добавив на стакан воды 1 ч. ложку соды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чтобы нейтрализ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овать оставшуюся во рту кислоту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Для лечения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понадобится не менее 200 плодов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Ниже приводится схема принятия лимонов. </w:t>
      </w:r>
    </w:p>
    <w:p w:rsidR="00B32F16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30E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День приема </w:t>
      </w:r>
      <w:r w:rsidR="00D30E2E" w:rsidRPr="00D30E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</w:t>
      </w:r>
      <w:r w:rsidRPr="00D30E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Количество лимоно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</w:p>
    <w:p w:rsidR="00B32F16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01 - й </w:t>
      </w:r>
      <w:r w:rsidR="00D30E2E" w:rsidRPr="00D30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05 </w:t>
      </w:r>
    </w:p>
    <w:p w:rsidR="00B32F16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02 - й </w:t>
      </w:r>
      <w:r w:rsidR="00D30E2E" w:rsidRPr="00D30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 </w:t>
      </w:r>
    </w:p>
    <w:p w:rsidR="00B32F16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03 - й 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0E2E" w:rsidRPr="00D30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 </w:t>
      </w:r>
    </w:p>
    <w:p w:rsidR="00B32F16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04 - й </w:t>
      </w:r>
      <w:r w:rsidR="00D30E2E" w:rsidRPr="00D30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</w:p>
    <w:p w:rsidR="00B32F16" w:rsidRDefault="00D30E2E" w:rsidP="00D30E2E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30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B32F16"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05 - й </w:t>
      </w:r>
      <w:r w:rsidRPr="00D30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</w:t>
      </w:r>
      <w:r w:rsidR="00B32F16"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25 </w:t>
      </w:r>
    </w:p>
    <w:p w:rsidR="00B32F16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06 </w:t>
      </w:r>
      <w:r w:rsidR="00D30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й</w:t>
      </w:r>
      <w:r w:rsidR="00D30E2E" w:rsidRPr="00D30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25 </w:t>
      </w:r>
    </w:p>
    <w:p w:rsidR="00B32F16" w:rsidRPr="0083797C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07 - й </w:t>
      </w:r>
      <w:r w:rsidR="00D30E2E" w:rsidRPr="00D30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</w:p>
    <w:p w:rsidR="00B32F16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08 - й </w:t>
      </w:r>
      <w:r w:rsidR="00D30E2E" w:rsidRPr="00D30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25 </w:t>
      </w:r>
    </w:p>
    <w:p w:rsidR="00B32F16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09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й</w:t>
      </w:r>
      <w:r w:rsidR="00D30E2E" w:rsidRPr="00D30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 </w:t>
      </w:r>
    </w:p>
    <w:p w:rsidR="00B32F16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10 - й </w:t>
      </w:r>
      <w:r w:rsidR="00D30E2E" w:rsidRPr="00D30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 </w:t>
      </w:r>
    </w:p>
    <w:p w:rsidR="00B32F16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11 - й </w:t>
      </w:r>
      <w:r w:rsidR="00D30E2E" w:rsidRPr="001C1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 </w:t>
      </w:r>
    </w:p>
    <w:p w:rsidR="00B32F16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 </w:t>
      </w:r>
      <w:r w:rsidR="00D30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й</w:t>
      </w:r>
      <w:r w:rsidR="00D30E2E" w:rsidRPr="001C1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06 </w:t>
      </w:r>
    </w:p>
    <w:p w:rsidR="00B32F16" w:rsidRDefault="00B32F16" w:rsidP="00B32F16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12 дней</w:t>
      </w:r>
      <w:r w:rsidR="00D30E2E" w:rsidRPr="001C1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 </w:t>
      </w:r>
    </w:p>
    <w:p w:rsidR="00B32F16" w:rsidRPr="0083797C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хронических болезнях посл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первого курса лечения наступает облегчение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 болезнь может вернуться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32F16" w:rsidRDefault="00B32F16" w:rsidP="00B32F16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этом случае нуж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провести сокращенный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 лечения по следующей схеме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B32F16" w:rsidRPr="00D30E2E" w:rsidRDefault="00D30E2E" w:rsidP="00B32F16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D30E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</w:t>
      </w:r>
      <w:r w:rsidR="00B32F16" w:rsidRPr="00D30E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День приема </w:t>
      </w:r>
      <w:r w:rsidRPr="00D30E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</w:t>
      </w:r>
      <w:r w:rsidR="00B32F16" w:rsidRPr="00D30E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Количество лимонов </w:t>
      </w:r>
    </w:p>
    <w:p w:rsidR="00B32F16" w:rsidRDefault="00B32F16" w:rsidP="00D30E2E">
      <w:pPr>
        <w:shd w:val="clear" w:color="auto" w:fill="FFFFFF"/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1 - й </w:t>
      </w:r>
      <w:r w:rsidR="00D30E2E" w:rsidRPr="00D30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</w:t>
      </w:r>
    </w:p>
    <w:p w:rsidR="00B32F16" w:rsidRDefault="00B32F16" w:rsidP="00D30E2E">
      <w:pPr>
        <w:shd w:val="clear" w:color="auto" w:fill="FFFFFF"/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2 - й </w:t>
      </w:r>
      <w:r w:rsidR="00D30E2E" w:rsidRPr="00D30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:rsidR="00B32F16" w:rsidRPr="00D30E2E" w:rsidRDefault="00B32F16" w:rsidP="00D30E2E">
      <w:pPr>
        <w:shd w:val="clear" w:color="auto" w:fill="FFFFFF"/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</w:t>
      </w:r>
      <w:r w:rsidR="00D30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й</w:t>
      </w:r>
      <w:r w:rsidR="00D30E2E" w:rsidRPr="00D30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</w:t>
      </w:r>
    </w:p>
    <w:p w:rsidR="00B32F16" w:rsidRDefault="00B32F16" w:rsidP="00D30E2E">
      <w:pPr>
        <w:shd w:val="clear" w:color="auto" w:fill="FFFFFF"/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 </w:t>
      </w:r>
      <w:r w:rsidR="00D30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й</w:t>
      </w:r>
      <w:r w:rsidR="00D30E2E" w:rsidRPr="00D30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 </w:t>
      </w:r>
    </w:p>
    <w:p w:rsidR="00B32F16" w:rsidRDefault="00B32F16" w:rsidP="00D30E2E">
      <w:pPr>
        <w:shd w:val="clear" w:color="auto" w:fill="FFFFFF"/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5 - й </w:t>
      </w:r>
      <w:r w:rsidR="00D30E2E" w:rsidRPr="00D30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:rsidR="00B32F16" w:rsidRDefault="00B32F16" w:rsidP="00D30E2E">
      <w:pPr>
        <w:shd w:val="clear" w:color="auto" w:fill="FFFFFF"/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 </w:t>
      </w:r>
      <w:r w:rsidR="00D30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й</w:t>
      </w:r>
      <w:r w:rsidR="00D30E2E" w:rsidRPr="00D30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 </w:t>
      </w:r>
    </w:p>
    <w:p w:rsidR="00B32F16" w:rsidRDefault="00B32F16" w:rsidP="00D30E2E">
      <w:pPr>
        <w:shd w:val="clear" w:color="auto" w:fill="FFFFFF"/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7 - й </w:t>
      </w:r>
      <w:r w:rsidR="00D30E2E" w:rsidRPr="00D30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</w:t>
      </w:r>
    </w:p>
    <w:p w:rsidR="00B32F16" w:rsidRDefault="00B32F16" w:rsidP="00D30E2E">
      <w:pPr>
        <w:shd w:val="clear" w:color="auto" w:fill="FFFFFF"/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8 - й </w:t>
      </w:r>
      <w:r w:rsidR="00D30E2E" w:rsidRPr="00D30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</w:t>
      </w:r>
    </w:p>
    <w:p w:rsidR="00B32F16" w:rsidRDefault="00B32F16" w:rsidP="00D30E2E">
      <w:pPr>
        <w:shd w:val="clear" w:color="auto" w:fill="FFFFFF"/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9 - й </w:t>
      </w:r>
      <w:r w:rsidR="00D30E2E" w:rsidRPr="00D30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</w:p>
    <w:p w:rsidR="00B32F16" w:rsidRDefault="00B32F16" w:rsidP="00B32F16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 : 9 дней</w:t>
      </w:r>
      <w:r w:rsidR="00D30E2E" w:rsidRPr="00D30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</w:t>
      </w:r>
      <w:r w:rsidRPr="0083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25 лимонов </w:t>
      </w:r>
    </w:p>
    <w:p w:rsidR="006E04D9" w:rsidRPr="006E04D9" w:rsidRDefault="006E04D9" w:rsidP="00B32F16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B32F16" w:rsidRPr="0083797C" w:rsidRDefault="00B32F16" w:rsidP="00B32F16">
      <w:pPr>
        <w:shd w:val="clear" w:color="auto" w:fill="FFFFFF"/>
        <w:spacing w:after="0" w:line="270" w:lineRule="atLeast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8379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 ШЛАКОВ И СОЛЕЙ</w:t>
      </w:r>
    </w:p>
    <w:p w:rsidR="00D30E2E" w:rsidRPr="006E04D9" w:rsidRDefault="00B32F16" w:rsidP="006E04D9">
      <w:pPr>
        <w:shd w:val="clear" w:color="auto" w:fill="FFFFFF"/>
        <w:spacing w:after="0" w:line="27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организма взрослого 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еловека может выйти 2—3 кг соли, засорившей, в основном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соединительную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ткань, кости. Всю очиститель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ную процедуру рекомендуем проводить в два этапа .</w:t>
      </w:r>
    </w:p>
    <w:p w:rsidR="008D64B6" w:rsidRPr="00D33F91" w:rsidRDefault="008D64B6" w:rsidP="00B32F16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32F16" w:rsidRDefault="006E04D9" w:rsidP="00B32F16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379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15</w:t>
      </w:r>
      <w:r w:rsidRPr="008379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.</w:t>
      </w:r>
      <w:r w:rsidRPr="008379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32F16" w:rsidRPr="004051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Методика растворения и выведения щелочных солей из организма человека</w:t>
      </w:r>
    </w:p>
    <w:p w:rsidR="00B32F16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5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осен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запасают толстые части корней</w:t>
      </w:r>
      <w:r w:rsidRPr="00405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резают мелкие волосатые корешки, тщательно моют и сушат</w:t>
      </w:r>
      <w:r w:rsidRPr="00405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их дробят на мелкие кусочки (величиной с фасоль</w:t>
      </w:r>
      <w:r w:rsidRPr="00405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 кипятят в эмалированном чайник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(на 3 л воды 1 стакан корней) около 1-2 минут</w:t>
      </w:r>
      <w:r w:rsidRPr="00405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 необходимо выпить за 2-3 дня</w:t>
      </w:r>
      <w:r w:rsidRPr="00405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тем эти же корни вновь кипятят</w:t>
      </w:r>
      <w:r w:rsidRPr="00405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но уже 5 минут в том же объеме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оды и также выпивают за 2-3 дня</w:t>
      </w:r>
      <w:r w:rsidRPr="00405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Закончив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пить чай с первой порций корней</w:t>
      </w:r>
      <w:r w:rsidRPr="00405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приступают к следующей и т.д. </w:t>
      </w:r>
    </w:p>
    <w:p w:rsidR="00B32F16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5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Этот чай пьют большими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дозами через полчаса после еды</w:t>
      </w:r>
      <w:r w:rsidRPr="00405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 этом соли начинают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ыходить только после 2-3 недель, моча будет ржавого цвета. Пить до тех пор, пока она не станет прозрачной, как вода</w:t>
      </w:r>
      <w:r w:rsidRPr="00405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32F16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5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 время этого очищения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нельзя есть острые, кислые, и соленые блюда</w:t>
      </w:r>
      <w:r w:rsidRPr="00405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Пища должна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быть слегка подсолена и преимущественно растительная</w:t>
      </w:r>
      <w:r w:rsidRPr="00405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32F16" w:rsidRPr="00BB2C6B" w:rsidRDefault="00B32F16" w:rsidP="00B32F16">
      <w:pPr>
        <w:shd w:val="clear" w:color="auto" w:fill="FFFFFF"/>
        <w:spacing w:after="0" w:line="240" w:lineRule="auto"/>
        <w:ind w:right="-1"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BB2C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Сок черной редьки</w:t>
      </w:r>
    </w:p>
    <w:p w:rsidR="00B32F16" w:rsidRPr="004051DF" w:rsidRDefault="00B32F16" w:rsidP="00B32F16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5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Наиболее практично у нас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использовать сок черной редьки</w:t>
      </w:r>
      <w:r w:rsidRPr="00405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Он прекрасно раствор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яет минералы в желчных протоках, </w:t>
      </w:r>
      <w:r w:rsidRPr="00405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желчн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 пузыре</w:t>
      </w:r>
      <w:r w:rsidRPr="00405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ечных лоханках, мочевом пузыре, а также в сосудах</w:t>
      </w:r>
      <w:r w:rsidRPr="00405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32F16" w:rsidRDefault="00B32F16" w:rsidP="00B32F16">
      <w:pPr>
        <w:shd w:val="clear" w:color="auto" w:fill="FFFFFF"/>
        <w:spacing w:after="60" w:line="27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этого бе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рут 10 кг клубней черной редьки, обмывают и, не очищая кожуры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ыжимают сок, около трех литров. Сок хранят в холодиль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нике , а жмыхи перемешивают с медом в пропорции на 1 кг жмыха 300 г меда ( 500 г сахара 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добавляют молочную сыворотку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Все хранится в тепле в банке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 прессом, чтобы не плесневело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Сок начинают пить по 1 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айной ложке через час после еды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Если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оли в печени ощущаться не будут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то дозу можно постепенно увеличивать 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одной столовой ложки до двух и, в конце концов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до 100 г. Сок черной редьки являетс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сильным желчегонным продуктом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32F16" w:rsidRPr="00DA0036" w:rsidRDefault="00B32F16" w:rsidP="00B32F16">
      <w:pPr>
        <w:shd w:val="clear" w:color="auto" w:fill="FFFFFF"/>
        <w:spacing w:after="60" w:line="27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в желчных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протоках содержится много солей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то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 желчи затруднен отсюда боль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Прикладывайте на область печени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одяную грелку, принимайте горячие ванны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Если боль терпима , то процедуры продолжаются 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 пор , пока сок не кончится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Обычн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боль ощущается только вначале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потом все нормали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зуется. Соли выходят незаметно, но эффект оточищення огромен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Процедуры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ледует проводить 1-2 раза в год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людая в это время пресную диету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бегая острых и кислых продуктов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Когда сок закончитс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я, начинайте употреблять жмыхи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 к тому времени уже прокиснут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Употреблять во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еды по 1—3 столовые ложки, пока не закончатся</w:t>
      </w:r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Это особенно укрепляет легочную ткан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и сердечно - сосудистую систему</w:t>
      </w:r>
      <w:bookmarkStart w:id="0" w:name="_GoBack"/>
      <w:bookmarkEnd w:id="0"/>
      <w:r w:rsidRPr="00DA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32F16" w:rsidRPr="00DA0036" w:rsidRDefault="00B32F16" w:rsidP="00B32F16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928AB" w:rsidRPr="005928AB" w:rsidRDefault="005928AB" w:rsidP="00281D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28AB" w:rsidRPr="005928AB" w:rsidRDefault="005928AB" w:rsidP="00281D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28AB" w:rsidRPr="00D33F91" w:rsidRDefault="005928AB" w:rsidP="00281D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04073" w:rsidRDefault="00804073" w:rsidP="0080407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en-US" w:eastAsia="ko-KR"/>
        </w:rPr>
      </w:pPr>
    </w:p>
    <w:p w:rsidR="00804073" w:rsidRDefault="00804073" w:rsidP="0080407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en-US" w:eastAsia="ko-KR"/>
        </w:rPr>
      </w:pPr>
    </w:p>
    <w:p w:rsidR="00804073" w:rsidRDefault="00804073" w:rsidP="0080407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en-US" w:eastAsia="ko-KR"/>
        </w:rPr>
      </w:pPr>
    </w:p>
    <w:p w:rsidR="00804073" w:rsidRDefault="00804073" w:rsidP="0080407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en-US" w:eastAsia="ko-KR"/>
        </w:rPr>
      </w:pPr>
    </w:p>
    <w:p w:rsidR="00804073" w:rsidRDefault="00804073" w:rsidP="0080407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en-US" w:eastAsia="ko-KR"/>
        </w:rPr>
      </w:pPr>
    </w:p>
    <w:p w:rsidR="00804073" w:rsidRDefault="00804073" w:rsidP="0080407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 w:eastAsia="ko-KR"/>
        </w:rPr>
      </w:pPr>
    </w:p>
    <w:p w:rsidR="006E04D9" w:rsidRDefault="006E04D9" w:rsidP="0080407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 w:eastAsia="ko-KR"/>
        </w:rPr>
      </w:pPr>
    </w:p>
    <w:p w:rsidR="006E04D9" w:rsidRDefault="006E04D9" w:rsidP="0080407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 w:eastAsia="ko-KR"/>
        </w:rPr>
      </w:pPr>
    </w:p>
    <w:p w:rsidR="006E04D9" w:rsidRPr="006E04D9" w:rsidRDefault="006E04D9" w:rsidP="0080407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 w:eastAsia="ko-KR"/>
        </w:rPr>
      </w:pPr>
    </w:p>
    <w:p w:rsidR="00804073" w:rsidRPr="00DF6BC8" w:rsidRDefault="00804073" w:rsidP="0080407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 w:eastAsia="ko-KR"/>
        </w:rPr>
      </w:pPr>
      <w:r w:rsidRPr="00DF6BC8">
        <w:rPr>
          <w:rFonts w:ascii="Times New Roman" w:hAnsi="Times New Roman"/>
          <w:b/>
          <w:sz w:val="28"/>
          <w:szCs w:val="28"/>
          <w:lang w:val="kk-KZ" w:eastAsia="ko-KR"/>
        </w:rPr>
        <w:lastRenderedPageBreak/>
        <w:t>Литература</w:t>
      </w:r>
    </w:p>
    <w:p w:rsidR="00804073" w:rsidRDefault="00804073" w:rsidP="00804073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804073" w:rsidRDefault="00804073" w:rsidP="006E04D9">
      <w:pPr>
        <w:pStyle w:val="a4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kk-KZ" w:eastAsia="ko-KR"/>
        </w:rPr>
      </w:pPr>
      <w:r>
        <w:rPr>
          <w:rFonts w:ascii="Times New Roman" w:hAnsi="Times New Roman"/>
          <w:sz w:val="28"/>
          <w:szCs w:val="28"/>
          <w:lang w:val="kk-KZ" w:eastAsia="ko-KR"/>
        </w:rPr>
        <w:t>Социальные и гигиенические аспекты учения о здоровье и болезни. М.Медицина 1996г.</w:t>
      </w:r>
    </w:p>
    <w:p w:rsidR="00804073" w:rsidRDefault="00804073" w:rsidP="006E04D9">
      <w:pPr>
        <w:pStyle w:val="a4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kk-KZ" w:eastAsia="ko-KR"/>
        </w:rPr>
      </w:pPr>
      <w:r>
        <w:rPr>
          <w:rFonts w:ascii="Times New Roman" w:hAnsi="Times New Roman"/>
          <w:sz w:val="28"/>
          <w:szCs w:val="28"/>
          <w:lang w:val="kk-KZ" w:eastAsia="ko-KR"/>
        </w:rPr>
        <w:t>Куколлевский Г.М. Физическое самосовершенствование М.Фи спорт 1997 г .</w:t>
      </w:r>
    </w:p>
    <w:p w:rsidR="00804073" w:rsidRDefault="00804073" w:rsidP="006E04D9">
      <w:pPr>
        <w:pStyle w:val="a4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kk-KZ" w:eastAsia="ko-KR"/>
        </w:rPr>
      </w:pPr>
      <w:r>
        <w:rPr>
          <w:rFonts w:ascii="Times New Roman" w:hAnsi="Times New Roman"/>
          <w:sz w:val="28"/>
          <w:szCs w:val="28"/>
          <w:lang w:val="kk-KZ" w:eastAsia="ko-KR"/>
        </w:rPr>
        <w:t xml:space="preserve"> Психофизиологические и эстетические основы НОТ М.2001г.</w:t>
      </w:r>
    </w:p>
    <w:p w:rsidR="00804073" w:rsidRDefault="00804073" w:rsidP="006E04D9">
      <w:pPr>
        <w:pStyle w:val="a4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kk-KZ" w:eastAsia="ko-KR"/>
        </w:rPr>
      </w:pPr>
      <w:r>
        <w:rPr>
          <w:rFonts w:ascii="Times New Roman" w:hAnsi="Times New Roman"/>
          <w:sz w:val="28"/>
          <w:szCs w:val="28"/>
          <w:lang w:val="kk-KZ" w:eastAsia="ko-KR"/>
        </w:rPr>
        <w:t>Царфис П.Г  Действие природных факторов на человека М. Наука 2002г</w:t>
      </w:r>
    </w:p>
    <w:p w:rsidR="00804073" w:rsidRPr="00DF6BC8" w:rsidRDefault="00804073" w:rsidP="006E04D9">
      <w:pPr>
        <w:pStyle w:val="a4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F6BC8">
        <w:rPr>
          <w:rFonts w:ascii="Times New Roman" w:hAnsi="Times New Roman"/>
          <w:sz w:val="28"/>
          <w:szCs w:val="28"/>
        </w:rPr>
        <w:t xml:space="preserve"> Амалин М. Е. «Тактика волейбола». Москва. «Физкультура и спорт». 2005г. </w:t>
      </w:r>
    </w:p>
    <w:p w:rsidR="00804073" w:rsidRPr="00DF6BC8" w:rsidRDefault="00804073" w:rsidP="006E04D9">
      <w:pPr>
        <w:pStyle w:val="a4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F6BC8">
        <w:rPr>
          <w:rFonts w:ascii="Times New Roman" w:hAnsi="Times New Roman"/>
          <w:sz w:val="28"/>
          <w:szCs w:val="28"/>
        </w:rPr>
        <w:t xml:space="preserve">Видякин М.В., «Внеклассные мероприятия по физкультуре в средней школе».- Волгоград: Учитель. 2006 г. </w:t>
      </w:r>
    </w:p>
    <w:p w:rsidR="00804073" w:rsidRPr="00DF6BC8" w:rsidRDefault="00804073" w:rsidP="006E04D9">
      <w:pPr>
        <w:pStyle w:val="a4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F6BC8">
        <w:rPr>
          <w:rFonts w:ascii="Times New Roman" w:hAnsi="Times New Roman"/>
          <w:sz w:val="28"/>
          <w:szCs w:val="28"/>
        </w:rPr>
        <w:t xml:space="preserve"> Голомазов В. А., В. А. Голомазов, В. Д. Ковалев, А. Г. Мельников «Волейбол в школе. Пособие для учителя». М, «Просвещение». 2010г.</w:t>
      </w:r>
    </w:p>
    <w:p w:rsidR="00804073" w:rsidRPr="00DF6BC8" w:rsidRDefault="00804073" w:rsidP="006E04D9">
      <w:pPr>
        <w:pStyle w:val="a4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F6BC8">
        <w:rPr>
          <w:rFonts w:ascii="Times New Roman" w:hAnsi="Times New Roman"/>
          <w:sz w:val="28"/>
          <w:szCs w:val="28"/>
        </w:rPr>
        <w:t xml:space="preserve"> Жаров К. П. «Волевая подготовка спортсменов». М., 2008 г.</w:t>
      </w:r>
    </w:p>
    <w:p w:rsidR="00804073" w:rsidRDefault="00804073" w:rsidP="00804073">
      <w:pPr>
        <w:pStyle w:val="a4"/>
        <w:spacing w:after="0" w:line="360" w:lineRule="auto"/>
        <w:ind w:left="1069"/>
        <w:rPr>
          <w:rFonts w:ascii="Times New Roman" w:hAnsi="Times New Roman"/>
          <w:sz w:val="28"/>
          <w:szCs w:val="28"/>
          <w:lang w:val="kk-KZ" w:eastAsia="ko-KR"/>
        </w:rPr>
      </w:pPr>
    </w:p>
    <w:p w:rsidR="008D64B6" w:rsidRPr="00457E57" w:rsidRDefault="008D64B6" w:rsidP="008D64B6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8D64B6" w:rsidRPr="00457E57" w:rsidRDefault="008D64B6" w:rsidP="008D64B6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8D64B6" w:rsidRDefault="008D64B6" w:rsidP="008D64B6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kk-KZ"/>
        </w:rPr>
      </w:pPr>
    </w:p>
    <w:p w:rsidR="008D64B6" w:rsidRDefault="008D64B6" w:rsidP="008D64B6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kk-KZ"/>
        </w:rPr>
      </w:pPr>
    </w:p>
    <w:p w:rsidR="008D64B6" w:rsidRDefault="008D64B6" w:rsidP="008D64B6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kk-KZ"/>
        </w:rPr>
      </w:pPr>
    </w:p>
    <w:p w:rsidR="008D64B6" w:rsidRDefault="008D64B6" w:rsidP="008D64B6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kk-KZ"/>
        </w:rPr>
      </w:pPr>
    </w:p>
    <w:p w:rsidR="008D64B6" w:rsidRDefault="008D64B6" w:rsidP="008D64B6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kk-KZ"/>
        </w:rPr>
      </w:pPr>
    </w:p>
    <w:p w:rsidR="008D64B6" w:rsidRPr="00457E57" w:rsidRDefault="008D64B6" w:rsidP="008D64B6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kk-KZ"/>
        </w:rPr>
      </w:pPr>
    </w:p>
    <w:p w:rsidR="008D64B6" w:rsidRPr="00457E57" w:rsidRDefault="008D64B6" w:rsidP="008D64B6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8D64B6" w:rsidRDefault="008D64B6" w:rsidP="008D64B6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val="en-US"/>
        </w:rPr>
      </w:pPr>
    </w:p>
    <w:p w:rsidR="00804073" w:rsidRDefault="00804073" w:rsidP="008D64B6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val="en-US"/>
        </w:rPr>
      </w:pPr>
    </w:p>
    <w:p w:rsidR="00804073" w:rsidRDefault="00804073" w:rsidP="008D64B6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val="en-US"/>
        </w:rPr>
      </w:pPr>
    </w:p>
    <w:p w:rsidR="00804073" w:rsidRDefault="00804073" w:rsidP="008D64B6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val="en-US"/>
        </w:rPr>
      </w:pPr>
    </w:p>
    <w:p w:rsidR="00804073" w:rsidRDefault="00804073" w:rsidP="008D64B6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val="kk-KZ"/>
        </w:rPr>
      </w:pPr>
    </w:p>
    <w:p w:rsidR="006E04D9" w:rsidRPr="006E04D9" w:rsidRDefault="006E04D9" w:rsidP="008D64B6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val="kk-KZ"/>
        </w:rPr>
      </w:pPr>
    </w:p>
    <w:p w:rsidR="006E04D9" w:rsidRDefault="006E04D9" w:rsidP="006E04D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val="kk-KZ"/>
        </w:rPr>
      </w:pPr>
      <w:r w:rsidRPr="00457E57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t>Содержание</w:t>
      </w:r>
    </w:p>
    <w:p w:rsidR="006E04D9" w:rsidRPr="0005596F" w:rsidRDefault="006E04D9" w:rsidP="006E04D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457E5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5596F">
        <w:rPr>
          <w:rFonts w:ascii="Times New Roman" w:hAnsi="Times New Roman" w:cs="Times New Roman"/>
          <w:bCs/>
          <w:sz w:val="28"/>
          <w:szCs w:val="28"/>
        </w:rPr>
        <w:t>Введение</w:t>
      </w:r>
      <w:r w:rsidRPr="0005596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................................................................................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.............................</w:t>
      </w:r>
      <w:r w:rsidRPr="0005596F">
        <w:rPr>
          <w:rFonts w:ascii="Times New Roman" w:hAnsi="Times New Roman" w:cs="Times New Roman"/>
          <w:bCs/>
          <w:sz w:val="28"/>
          <w:szCs w:val="28"/>
          <w:lang w:val="kk-KZ"/>
        </w:rPr>
        <w:t>.5</w:t>
      </w:r>
    </w:p>
    <w:p w:rsidR="006E04D9" w:rsidRPr="0005596F" w:rsidRDefault="006E04D9" w:rsidP="006E04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596F">
        <w:rPr>
          <w:rFonts w:ascii="Times New Roman" w:eastAsia="Times New Roman" w:hAnsi="Times New Roman" w:cs="Times New Roman"/>
          <w:sz w:val="28"/>
          <w:szCs w:val="28"/>
          <w:lang w:eastAsia="ru-RU"/>
        </w:rPr>
        <w:t>1 . Очищение при помощи сыроватки</w:t>
      </w:r>
      <w:r w:rsidRPr="0005596F">
        <w:rPr>
          <w:rFonts w:ascii="Times New Roman" w:hAnsi="Times New Roman" w:cs="Times New Roman"/>
          <w:bCs/>
          <w:sz w:val="28"/>
          <w:szCs w:val="28"/>
          <w:lang w:val="kk-KZ"/>
        </w:rPr>
        <w:t>..................................................</w:t>
      </w:r>
      <w:r>
        <w:rPr>
          <w:rFonts w:ascii="Times New Roman" w:hAnsi="Times New Roman"/>
          <w:bCs/>
          <w:sz w:val="28"/>
          <w:szCs w:val="28"/>
          <w:lang w:val="kk-KZ"/>
        </w:rPr>
        <w:t>..............</w:t>
      </w:r>
      <w:r w:rsidRPr="0005596F">
        <w:rPr>
          <w:rFonts w:ascii="Times New Roman" w:hAnsi="Times New Roman"/>
          <w:bCs/>
          <w:sz w:val="28"/>
          <w:szCs w:val="28"/>
        </w:rPr>
        <w:t>7</w:t>
      </w:r>
    </w:p>
    <w:p w:rsidR="006E04D9" w:rsidRPr="0005596F" w:rsidRDefault="006E04D9" w:rsidP="006E04D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5596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2. </w:t>
      </w:r>
      <w:r w:rsidRPr="0005596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Свежеквашенная капуста</w:t>
      </w:r>
      <w:r w:rsidRPr="0005596F">
        <w:rPr>
          <w:rFonts w:ascii="Times New Roman" w:hAnsi="Times New Roman"/>
          <w:sz w:val="28"/>
          <w:szCs w:val="28"/>
        </w:rPr>
        <w:t xml:space="preserve"> </w:t>
      </w:r>
      <w:r w:rsidRPr="0005596F">
        <w:rPr>
          <w:rFonts w:ascii="Times New Roman" w:hAnsi="Times New Roman" w:cs="Times New Roman"/>
          <w:sz w:val="28"/>
          <w:szCs w:val="28"/>
          <w:lang w:val="kk-KZ"/>
        </w:rPr>
        <w:t>..</w:t>
      </w:r>
      <w:r w:rsidRPr="0005596F">
        <w:rPr>
          <w:rFonts w:ascii="Times New Roman" w:hAnsi="Times New Roman"/>
          <w:sz w:val="28"/>
          <w:szCs w:val="28"/>
          <w:lang w:val="kk-KZ"/>
        </w:rPr>
        <w:t>........</w:t>
      </w:r>
      <w:r w:rsidRPr="0005596F">
        <w:rPr>
          <w:rFonts w:ascii="Times New Roman" w:hAnsi="Times New Roman" w:cs="Times New Roman"/>
          <w:sz w:val="28"/>
          <w:szCs w:val="28"/>
          <w:lang w:val="kk-KZ"/>
        </w:rPr>
        <w:t>......</w:t>
      </w:r>
      <w:r w:rsidRPr="0005596F">
        <w:rPr>
          <w:rFonts w:ascii="Times New Roman" w:hAnsi="Times New Roman"/>
          <w:sz w:val="28"/>
          <w:szCs w:val="28"/>
          <w:lang w:val="kk-KZ"/>
        </w:rPr>
        <w:t>..............................</w:t>
      </w:r>
      <w:r w:rsidRPr="0005596F">
        <w:rPr>
          <w:rFonts w:ascii="Times New Roman" w:hAnsi="Times New Roman" w:cs="Times New Roman"/>
          <w:sz w:val="28"/>
          <w:szCs w:val="28"/>
          <w:lang w:val="kk-KZ"/>
        </w:rPr>
        <w:t>....................</w:t>
      </w:r>
      <w:r>
        <w:rPr>
          <w:rFonts w:ascii="Times New Roman" w:hAnsi="Times New Roman"/>
          <w:sz w:val="28"/>
          <w:szCs w:val="28"/>
          <w:lang w:val="kk-KZ"/>
        </w:rPr>
        <w:t>..............</w:t>
      </w:r>
      <w:r w:rsidRPr="0005596F">
        <w:rPr>
          <w:rFonts w:ascii="Times New Roman" w:hAnsi="Times New Roman" w:cs="Times New Roman"/>
          <w:sz w:val="28"/>
          <w:szCs w:val="28"/>
          <w:lang w:val="kk-KZ"/>
        </w:rPr>
        <w:t>8</w:t>
      </w:r>
    </w:p>
    <w:p w:rsidR="006E04D9" w:rsidRPr="0005596F" w:rsidRDefault="006E04D9" w:rsidP="006E04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5596F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Напиток от всех болезней – зеленый чай</w:t>
      </w:r>
      <w:r w:rsidRPr="0005596F">
        <w:rPr>
          <w:rFonts w:ascii="Times New Roman" w:hAnsi="Times New Roman" w:cs="Times New Roman"/>
          <w:sz w:val="28"/>
          <w:szCs w:val="28"/>
          <w:lang w:val="kk-KZ"/>
        </w:rPr>
        <w:t>....</w:t>
      </w:r>
      <w:r>
        <w:rPr>
          <w:rFonts w:ascii="Times New Roman" w:hAnsi="Times New Roman"/>
          <w:sz w:val="28"/>
          <w:szCs w:val="28"/>
          <w:lang w:val="kk-KZ"/>
        </w:rPr>
        <w:t>...................................................</w:t>
      </w:r>
      <w:r w:rsidRPr="0005596F">
        <w:rPr>
          <w:rFonts w:ascii="Times New Roman" w:hAnsi="Times New Roman"/>
          <w:sz w:val="28"/>
          <w:szCs w:val="28"/>
          <w:lang w:val="kk-KZ"/>
        </w:rPr>
        <w:t>8</w:t>
      </w:r>
    </w:p>
    <w:p w:rsidR="006E04D9" w:rsidRPr="0005596F" w:rsidRDefault="006E04D9" w:rsidP="006E04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5596F">
        <w:rPr>
          <w:rFonts w:ascii="Times New Roman" w:hAnsi="Times New Roman"/>
          <w:sz w:val="28"/>
          <w:szCs w:val="28"/>
        </w:rPr>
        <w:t>4</w:t>
      </w:r>
      <w:r w:rsidRPr="0005596F">
        <w:rPr>
          <w:rFonts w:ascii="Times New Roman" w:hAnsi="Times New Roman"/>
          <w:sz w:val="28"/>
          <w:szCs w:val="28"/>
          <w:lang w:val="kk-KZ"/>
        </w:rPr>
        <w:t>. Очишение толстого кишечника</w:t>
      </w:r>
      <w:r w:rsidRPr="0005596F">
        <w:rPr>
          <w:rFonts w:ascii="Times New Roman" w:hAnsi="Times New Roman" w:cs="Times New Roman"/>
          <w:sz w:val="28"/>
          <w:szCs w:val="28"/>
          <w:lang w:val="kk-KZ"/>
        </w:rPr>
        <w:t>...............................</w:t>
      </w:r>
      <w:r>
        <w:rPr>
          <w:rFonts w:ascii="Times New Roman" w:hAnsi="Times New Roman"/>
          <w:sz w:val="28"/>
          <w:szCs w:val="28"/>
          <w:lang w:val="kk-KZ"/>
        </w:rPr>
        <w:t>.......................................</w:t>
      </w:r>
      <w:r w:rsidRPr="0005596F">
        <w:rPr>
          <w:rFonts w:ascii="Times New Roman" w:hAnsi="Times New Roman"/>
          <w:sz w:val="28"/>
          <w:szCs w:val="28"/>
          <w:lang w:val="kk-KZ"/>
        </w:rPr>
        <w:t>12</w:t>
      </w:r>
    </w:p>
    <w:p w:rsidR="006E04D9" w:rsidRPr="0005596F" w:rsidRDefault="006E04D9" w:rsidP="006E04D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05596F">
        <w:rPr>
          <w:rFonts w:ascii="Times New Roman" w:hAnsi="Times New Roman"/>
          <w:sz w:val="28"/>
          <w:szCs w:val="28"/>
        </w:rPr>
        <w:t>5. Очищение кишечника естественным образом</w:t>
      </w:r>
      <w:r w:rsidRPr="0005596F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6E04D9" w:rsidRPr="0005596F" w:rsidRDefault="006E04D9" w:rsidP="006E04D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05596F">
        <w:rPr>
          <w:rFonts w:ascii="Times New Roman" w:hAnsi="Times New Roman"/>
          <w:sz w:val="28"/>
          <w:szCs w:val="28"/>
        </w:rPr>
        <w:t>Чесночная простокваша</w:t>
      </w:r>
      <w:r w:rsidRPr="0005596F">
        <w:rPr>
          <w:rFonts w:ascii="Times New Roman" w:hAnsi="Times New Roman" w:cs="Times New Roman"/>
          <w:sz w:val="28"/>
          <w:szCs w:val="28"/>
          <w:lang w:val="kk-KZ"/>
        </w:rPr>
        <w:t>..............................</w:t>
      </w:r>
      <w:r>
        <w:rPr>
          <w:rFonts w:ascii="Times New Roman" w:hAnsi="Times New Roman"/>
          <w:sz w:val="28"/>
          <w:szCs w:val="28"/>
          <w:lang w:val="kk-KZ"/>
        </w:rPr>
        <w:t>........................................................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05596F">
        <w:rPr>
          <w:rFonts w:ascii="Times New Roman" w:hAnsi="Times New Roman"/>
          <w:sz w:val="28"/>
          <w:szCs w:val="28"/>
          <w:lang w:val="kk-KZ"/>
        </w:rPr>
        <w:t>14</w:t>
      </w:r>
    </w:p>
    <w:p w:rsidR="006E04D9" w:rsidRPr="0005596F" w:rsidRDefault="006E04D9" w:rsidP="006E04D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05596F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Питание</w:t>
      </w:r>
      <w:r w:rsidRPr="0005596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5596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способствующее очищению толстого кишечника</w:t>
      </w:r>
      <w:r w:rsidRPr="0005596F">
        <w:rPr>
          <w:rFonts w:ascii="Times New Roman" w:hAnsi="Times New Roman"/>
          <w:sz w:val="28"/>
          <w:szCs w:val="28"/>
          <w:lang w:val="kk-KZ"/>
        </w:rPr>
        <w:t>...</w:t>
      </w:r>
      <w:r w:rsidRPr="0005596F">
        <w:rPr>
          <w:rFonts w:ascii="Times New Roman" w:hAnsi="Times New Roman" w:cs="Times New Roman"/>
          <w:sz w:val="28"/>
          <w:szCs w:val="28"/>
          <w:lang w:val="kk-KZ"/>
        </w:rPr>
        <w:t>................</w:t>
      </w:r>
      <w:r>
        <w:rPr>
          <w:rFonts w:ascii="Times New Roman" w:hAnsi="Times New Roman"/>
          <w:sz w:val="28"/>
          <w:szCs w:val="28"/>
          <w:lang w:val="kk-KZ"/>
        </w:rPr>
        <w:t>.....</w:t>
      </w:r>
      <w:r w:rsidRPr="0005596F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05596F">
        <w:rPr>
          <w:rFonts w:ascii="Times New Roman" w:hAnsi="Times New Roman"/>
          <w:sz w:val="28"/>
          <w:szCs w:val="28"/>
          <w:lang w:val="kk-KZ"/>
        </w:rPr>
        <w:t>18</w:t>
      </w:r>
    </w:p>
    <w:p w:rsidR="006E04D9" w:rsidRPr="0005596F" w:rsidRDefault="006E04D9" w:rsidP="006E04D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05596F">
        <w:rPr>
          <w:rFonts w:ascii="Times New Roman" w:hAnsi="Times New Roman"/>
          <w:sz w:val="28"/>
          <w:szCs w:val="28"/>
        </w:rPr>
        <w:t xml:space="preserve">6. </w:t>
      </w:r>
      <w:r w:rsidRPr="0005596F">
        <w:rPr>
          <w:rFonts w:ascii="Times New Roman" w:hAnsi="Times New Roman"/>
          <w:sz w:val="28"/>
          <w:szCs w:val="28"/>
          <w:lang w:val="kk-KZ"/>
        </w:rPr>
        <w:t xml:space="preserve">1 </w:t>
      </w:r>
      <w:r w:rsidRPr="0005596F">
        <w:rPr>
          <w:rFonts w:ascii="Times New Roman" w:hAnsi="Times New Roman"/>
          <w:sz w:val="28"/>
          <w:szCs w:val="28"/>
        </w:rPr>
        <w:t>Еще один способ эффективного очищения - « ЖЕСТ РАКОВИНЫ » - ШАНК ПРАКШАЛАНА</w:t>
      </w:r>
      <w:r w:rsidRPr="0005596F">
        <w:rPr>
          <w:rFonts w:ascii="Times New Roman" w:hAnsi="Times New Roman" w:cs="Times New Roman"/>
          <w:sz w:val="28"/>
          <w:szCs w:val="28"/>
          <w:lang w:val="kk-KZ"/>
        </w:rPr>
        <w:t>...............................</w:t>
      </w:r>
      <w:r>
        <w:rPr>
          <w:rFonts w:ascii="Times New Roman" w:hAnsi="Times New Roman"/>
          <w:sz w:val="28"/>
          <w:szCs w:val="28"/>
          <w:lang w:val="kk-KZ"/>
        </w:rPr>
        <w:t>.......................................................</w:t>
      </w:r>
      <w:r w:rsidRPr="0005596F">
        <w:rPr>
          <w:rFonts w:ascii="Times New Roman" w:hAnsi="Times New Roman"/>
          <w:sz w:val="28"/>
          <w:szCs w:val="28"/>
          <w:lang w:val="kk-KZ"/>
        </w:rPr>
        <w:t>19</w:t>
      </w:r>
    </w:p>
    <w:p w:rsidR="006E04D9" w:rsidRPr="0005596F" w:rsidRDefault="006E04D9" w:rsidP="006E04D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05596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7. </w:t>
      </w:r>
      <w:r w:rsidRPr="0005596F">
        <w:rPr>
          <w:rFonts w:ascii="Times New Roman" w:eastAsia="Times New Roman" w:hAnsi="Times New Roman" w:cs="Times New Roman"/>
          <w:sz w:val="28"/>
          <w:szCs w:val="28"/>
          <w:lang w:eastAsia="ru-RU"/>
        </w:rPr>
        <w:t>ОЧИЩЕНИЕ ЖИДКОСТНЫХ СРЕД ОРГАНИЗМА</w:t>
      </w:r>
      <w:r w:rsidRPr="0005596F">
        <w:rPr>
          <w:rFonts w:ascii="Times New Roman" w:hAnsi="Times New Roman"/>
          <w:sz w:val="28"/>
          <w:szCs w:val="28"/>
          <w:lang w:val="kk-KZ"/>
        </w:rPr>
        <w:t>...............</w:t>
      </w:r>
      <w:r w:rsidRPr="0005596F">
        <w:rPr>
          <w:rFonts w:ascii="Times New Roman" w:hAnsi="Times New Roman" w:cs="Times New Roman"/>
          <w:sz w:val="28"/>
          <w:szCs w:val="28"/>
          <w:lang w:val="kk-KZ"/>
        </w:rPr>
        <w:t>....</w:t>
      </w:r>
      <w:r>
        <w:rPr>
          <w:rFonts w:ascii="Times New Roman" w:hAnsi="Times New Roman"/>
          <w:sz w:val="28"/>
          <w:szCs w:val="28"/>
          <w:lang w:val="kk-KZ"/>
        </w:rPr>
        <w:t>......</w:t>
      </w:r>
      <w:r>
        <w:rPr>
          <w:rFonts w:ascii="Times New Roman" w:hAnsi="Times New Roman" w:cs="Times New Roman"/>
          <w:sz w:val="28"/>
          <w:szCs w:val="28"/>
          <w:lang w:val="kk-KZ"/>
        </w:rPr>
        <w:t>........</w:t>
      </w:r>
      <w:r w:rsidRPr="0005596F">
        <w:rPr>
          <w:rFonts w:ascii="Times New Roman" w:hAnsi="Times New Roman" w:cs="Times New Roman"/>
          <w:sz w:val="28"/>
          <w:szCs w:val="28"/>
          <w:lang w:val="kk-KZ"/>
        </w:rPr>
        <w:t>..</w:t>
      </w:r>
      <w:r w:rsidRPr="0005596F">
        <w:rPr>
          <w:rFonts w:ascii="Times New Roman" w:hAnsi="Times New Roman"/>
          <w:sz w:val="28"/>
          <w:szCs w:val="28"/>
          <w:lang w:val="kk-KZ"/>
        </w:rPr>
        <w:t>23</w:t>
      </w:r>
    </w:p>
    <w:p w:rsidR="006E04D9" w:rsidRPr="0005596F" w:rsidRDefault="006E04D9" w:rsidP="006E04D9">
      <w:pPr>
        <w:shd w:val="clear" w:color="auto" w:fill="FFFFFF"/>
        <w:spacing w:after="0" w:line="240" w:lineRule="auto"/>
        <w:ind w:right="-1"/>
        <w:rPr>
          <w:rFonts w:ascii="Times New Roman" w:hAnsi="Times New Roman"/>
          <w:sz w:val="28"/>
          <w:szCs w:val="28"/>
          <w:lang w:val="kk-KZ"/>
        </w:rPr>
      </w:pPr>
      <w:r w:rsidRPr="00055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ОЧИЩЕНИЕ ПЕЧЕНИ</w:t>
      </w:r>
      <w:r w:rsidRPr="0005596F">
        <w:rPr>
          <w:rFonts w:ascii="Times New Roman" w:hAnsi="Times New Roman"/>
          <w:sz w:val="28"/>
          <w:szCs w:val="28"/>
          <w:lang w:val="kk-KZ"/>
        </w:rPr>
        <w:t>...............</w:t>
      </w:r>
      <w:r w:rsidRPr="0005596F">
        <w:rPr>
          <w:rFonts w:ascii="Times New Roman" w:hAnsi="Times New Roman" w:cs="Times New Roman"/>
          <w:sz w:val="28"/>
          <w:szCs w:val="28"/>
          <w:lang w:val="kk-KZ"/>
        </w:rPr>
        <w:t>.............</w:t>
      </w:r>
      <w:r>
        <w:rPr>
          <w:rFonts w:ascii="Times New Roman" w:hAnsi="Times New Roman"/>
          <w:sz w:val="28"/>
          <w:szCs w:val="28"/>
          <w:lang w:val="kk-KZ"/>
        </w:rPr>
        <w:t>........................................................</w:t>
      </w:r>
      <w:r w:rsidRPr="0005596F">
        <w:rPr>
          <w:rFonts w:ascii="Times New Roman" w:hAnsi="Times New Roman"/>
          <w:sz w:val="28"/>
          <w:szCs w:val="28"/>
          <w:lang w:val="kk-KZ"/>
        </w:rPr>
        <w:t>27</w:t>
      </w:r>
    </w:p>
    <w:p w:rsidR="006E04D9" w:rsidRPr="0005596F" w:rsidRDefault="006E04D9" w:rsidP="006E04D9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55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Комбинированное очищение печени</w:t>
      </w:r>
      <w:r w:rsidRPr="0005596F">
        <w:rPr>
          <w:rFonts w:ascii="Times New Roman" w:hAnsi="Times New Roman"/>
          <w:sz w:val="28"/>
          <w:szCs w:val="28"/>
          <w:lang w:val="kk-KZ"/>
        </w:rPr>
        <w:t>...............</w:t>
      </w:r>
      <w:r w:rsidRPr="0005596F">
        <w:rPr>
          <w:rFonts w:ascii="Times New Roman" w:hAnsi="Times New Roman" w:cs="Times New Roman"/>
          <w:sz w:val="28"/>
          <w:szCs w:val="28"/>
          <w:lang w:val="kk-KZ"/>
        </w:rPr>
        <w:t>...........</w:t>
      </w:r>
      <w:r>
        <w:rPr>
          <w:rFonts w:ascii="Times New Roman" w:hAnsi="Times New Roman"/>
          <w:sz w:val="28"/>
          <w:szCs w:val="28"/>
          <w:lang w:val="kk-KZ"/>
        </w:rPr>
        <w:t>................................</w:t>
      </w:r>
      <w:r w:rsidRPr="0005596F">
        <w:rPr>
          <w:rFonts w:ascii="Times New Roman" w:hAnsi="Times New Roman" w:cs="Times New Roman"/>
          <w:sz w:val="28"/>
          <w:szCs w:val="28"/>
          <w:lang w:val="kk-KZ"/>
        </w:rPr>
        <w:t>..</w:t>
      </w:r>
      <w:r>
        <w:rPr>
          <w:rFonts w:ascii="Times New Roman" w:hAnsi="Times New Roman" w:cs="Times New Roman"/>
          <w:sz w:val="28"/>
          <w:szCs w:val="28"/>
          <w:lang w:val="kk-KZ"/>
        </w:rPr>
        <w:t>..</w:t>
      </w:r>
      <w:r w:rsidRPr="0005596F">
        <w:rPr>
          <w:rFonts w:ascii="Times New Roman" w:hAnsi="Times New Roman"/>
          <w:sz w:val="28"/>
          <w:szCs w:val="28"/>
          <w:lang w:val="kk-KZ"/>
        </w:rPr>
        <w:t>29</w:t>
      </w:r>
    </w:p>
    <w:p w:rsidR="006E04D9" w:rsidRPr="0005596F" w:rsidRDefault="006E04D9" w:rsidP="006E04D9">
      <w:pPr>
        <w:pStyle w:val="a4"/>
        <w:numPr>
          <w:ilvl w:val="0"/>
          <w:numId w:val="13"/>
        </w:numPr>
        <w:shd w:val="clear" w:color="auto" w:fill="FFFFFF"/>
        <w:spacing w:after="0" w:line="270" w:lineRule="atLeast"/>
        <w:ind w:left="0" w:right="-1" w:firstLine="0"/>
        <w:rPr>
          <w:rFonts w:ascii="Times New Roman" w:hAnsi="Times New Roman"/>
          <w:color w:val="000000"/>
          <w:sz w:val="28"/>
          <w:szCs w:val="28"/>
        </w:rPr>
      </w:pPr>
      <w:r w:rsidRPr="00055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Рекомендации по очищению печени</w:t>
      </w:r>
      <w:r w:rsidRPr="0005596F">
        <w:rPr>
          <w:rFonts w:ascii="Times New Roman" w:hAnsi="Times New Roman"/>
          <w:sz w:val="28"/>
          <w:szCs w:val="28"/>
          <w:lang w:val="kk-KZ"/>
        </w:rPr>
        <w:t>.....</w:t>
      </w:r>
      <w:r w:rsidRPr="0005596F">
        <w:rPr>
          <w:rFonts w:ascii="Times New Roman" w:hAnsi="Times New Roman" w:cs="Times New Roman"/>
          <w:sz w:val="28"/>
          <w:szCs w:val="28"/>
          <w:lang w:val="kk-KZ"/>
        </w:rPr>
        <w:t>..............</w:t>
      </w:r>
      <w:r>
        <w:rPr>
          <w:rFonts w:ascii="Times New Roman" w:hAnsi="Times New Roman"/>
          <w:sz w:val="28"/>
          <w:szCs w:val="28"/>
          <w:lang w:val="kk-KZ"/>
        </w:rPr>
        <w:t>.....................................</w:t>
      </w:r>
      <w:r w:rsidRPr="0005596F">
        <w:rPr>
          <w:rFonts w:ascii="Times New Roman" w:hAnsi="Times New Roman"/>
          <w:sz w:val="28"/>
          <w:szCs w:val="28"/>
          <w:lang w:val="kk-KZ"/>
        </w:rPr>
        <w:t>31</w:t>
      </w:r>
    </w:p>
    <w:p w:rsidR="006E04D9" w:rsidRPr="0005596F" w:rsidRDefault="006E04D9" w:rsidP="006E04D9">
      <w:pPr>
        <w:pStyle w:val="a4"/>
        <w:numPr>
          <w:ilvl w:val="0"/>
          <w:numId w:val="13"/>
        </w:numPr>
        <w:shd w:val="clear" w:color="auto" w:fill="FFFFFF"/>
        <w:spacing w:after="0" w:line="270" w:lineRule="atLeast"/>
        <w:ind w:left="0" w:right="-1" w:firstLine="0"/>
        <w:rPr>
          <w:rFonts w:ascii="Times New Roman" w:hAnsi="Times New Roman"/>
          <w:color w:val="000000"/>
          <w:sz w:val="28"/>
          <w:szCs w:val="28"/>
        </w:rPr>
      </w:pPr>
      <w:r w:rsidRPr="0005596F">
        <w:rPr>
          <w:rFonts w:ascii="Times New Roman" w:hAnsi="Times New Roman"/>
          <w:color w:val="000000"/>
          <w:sz w:val="28"/>
          <w:szCs w:val="28"/>
        </w:rPr>
        <w:t>Другие средства для укрепления печени</w:t>
      </w:r>
      <w:r w:rsidRPr="0005596F">
        <w:rPr>
          <w:rFonts w:ascii="Times New Roman" w:hAnsi="Times New Roman"/>
          <w:color w:val="000000"/>
          <w:sz w:val="28"/>
          <w:szCs w:val="28"/>
          <w:lang w:val="kk-KZ"/>
        </w:rPr>
        <w:t>.</w:t>
      </w:r>
      <w:r w:rsidRPr="0005596F">
        <w:rPr>
          <w:rFonts w:ascii="Times New Roman" w:hAnsi="Times New Roman"/>
          <w:sz w:val="28"/>
          <w:szCs w:val="28"/>
          <w:lang w:val="kk-KZ"/>
        </w:rPr>
        <w:t xml:space="preserve"> .....</w:t>
      </w:r>
      <w:r w:rsidRPr="0005596F">
        <w:rPr>
          <w:rFonts w:ascii="Times New Roman" w:hAnsi="Times New Roman" w:cs="Times New Roman"/>
          <w:sz w:val="28"/>
          <w:szCs w:val="28"/>
          <w:lang w:val="kk-KZ"/>
        </w:rPr>
        <w:t>..........</w:t>
      </w:r>
      <w:r>
        <w:rPr>
          <w:rFonts w:ascii="Times New Roman" w:hAnsi="Times New Roman"/>
          <w:sz w:val="28"/>
          <w:szCs w:val="28"/>
          <w:lang w:val="kk-KZ"/>
        </w:rPr>
        <w:t>...........................</w:t>
      </w:r>
      <w:r w:rsidRPr="0005596F">
        <w:rPr>
          <w:rFonts w:ascii="Times New Roman" w:hAnsi="Times New Roman" w:cs="Times New Roman"/>
          <w:sz w:val="28"/>
          <w:szCs w:val="28"/>
          <w:lang w:val="kk-KZ"/>
        </w:rPr>
        <w:t>...</w:t>
      </w:r>
      <w:r>
        <w:rPr>
          <w:rFonts w:ascii="Times New Roman" w:hAnsi="Times New Roman"/>
          <w:sz w:val="28"/>
          <w:szCs w:val="28"/>
          <w:lang w:val="kk-KZ"/>
        </w:rPr>
        <w:t>..</w:t>
      </w:r>
      <w:r w:rsidRPr="0005596F">
        <w:rPr>
          <w:rFonts w:ascii="Times New Roman" w:hAnsi="Times New Roman"/>
          <w:sz w:val="28"/>
          <w:szCs w:val="28"/>
          <w:lang w:val="kk-KZ"/>
        </w:rPr>
        <w:t>33</w:t>
      </w:r>
    </w:p>
    <w:p w:rsidR="006E04D9" w:rsidRPr="0005596F" w:rsidRDefault="006E04D9" w:rsidP="006E04D9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left="0" w:right="-1" w:firstLine="0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05596F">
        <w:rPr>
          <w:rFonts w:ascii="Times New Roman" w:hAnsi="Times New Roman"/>
          <w:color w:val="000000"/>
          <w:sz w:val="28"/>
          <w:szCs w:val="28"/>
        </w:rPr>
        <w:t>М</w:t>
      </w:r>
      <w:r w:rsidRPr="0005596F">
        <w:rPr>
          <w:rFonts w:ascii="Times New Roman" w:hAnsi="Times New Roman"/>
          <w:color w:val="000000"/>
          <w:sz w:val="28"/>
          <w:szCs w:val="28"/>
          <w:lang w:val="kk-KZ"/>
        </w:rPr>
        <w:t xml:space="preserve">етодика </w:t>
      </w:r>
      <w:r w:rsidRPr="0005596F">
        <w:rPr>
          <w:rFonts w:ascii="Times New Roman" w:hAnsi="Times New Roman"/>
          <w:color w:val="000000"/>
          <w:sz w:val="28"/>
          <w:szCs w:val="28"/>
        </w:rPr>
        <w:t>очищ</w:t>
      </w:r>
      <w:r w:rsidRPr="0005596F">
        <w:rPr>
          <w:rFonts w:ascii="Times New Roman" w:hAnsi="Times New Roman"/>
          <w:color w:val="000000"/>
          <w:sz w:val="28"/>
          <w:szCs w:val="28"/>
          <w:lang w:val="kk-KZ"/>
        </w:rPr>
        <w:t>ения почек</w:t>
      </w:r>
      <w:r w:rsidRPr="0005596F">
        <w:rPr>
          <w:rFonts w:ascii="Times New Roman" w:hAnsi="Times New Roman"/>
          <w:sz w:val="28"/>
          <w:szCs w:val="28"/>
          <w:lang w:val="kk-KZ"/>
        </w:rPr>
        <w:t>.................</w:t>
      </w:r>
      <w:r>
        <w:rPr>
          <w:rFonts w:ascii="Times New Roman" w:hAnsi="Times New Roman"/>
          <w:sz w:val="28"/>
          <w:szCs w:val="28"/>
          <w:lang w:val="kk-KZ"/>
        </w:rPr>
        <w:t>.......................................................</w:t>
      </w:r>
      <w:r w:rsidRPr="0005596F">
        <w:rPr>
          <w:rFonts w:ascii="Times New Roman" w:hAnsi="Times New Roman"/>
          <w:sz w:val="28"/>
          <w:szCs w:val="28"/>
          <w:lang w:val="kk-KZ"/>
        </w:rPr>
        <w:t>37</w:t>
      </w:r>
    </w:p>
    <w:p w:rsidR="006E04D9" w:rsidRPr="0005596F" w:rsidRDefault="006E04D9" w:rsidP="006E04D9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left="0" w:right="-1" w:firstLine="0"/>
        <w:rPr>
          <w:rFonts w:ascii="Times New Roman" w:hAnsi="Times New Roman"/>
          <w:sz w:val="28"/>
          <w:szCs w:val="28"/>
          <w:lang w:val="kk-KZ"/>
        </w:rPr>
      </w:pPr>
      <w:r w:rsidRPr="0005596F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05596F">
        <w:rPr>
          <w:rFonts w:ascii="Times New Roman" w:hAnsi="Times New Roman"/>
          <w:color w:val="000000"/>
          <w:sz w:val="28"/>
          <w:szCs w:val="28"/>
        </w:rPr>
        <w:t>ОЧИЩЕНИЕ ЖЕЛЧНОГО</w:t>
      </w:r>
      <w:r w:rsidRPr="0005596F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05596F">
        <w:rPr>
          <w:rFonts w:ascii="Times New Roman" w:hAnsi="Times New Roman"/>
          <w:color w:val="000000"/>
          <w:sz w:val="28"/>
          <w:szCs w:val="28"/>
        </w:rPr>
        <w:t>ПУЗЫРЯ</w:t>
      </w:r>
      <w:r w:rsidRPr="0005596F">
        <w:rPr>
          <w:rFonts w:ascii="Times New Roman" w:hAnsi="Times New Roman"/>
          <w:sz w:val="28"/>
          <w:szCs w:val="28"/>
          <w:lang w:val="kk-KZ"/>
        </w:rPr>
        <w:t>.................</w:t>
      </w:r>
      <w:r>
        <w:rPr>
          <w:rFonts w:ascii="Times New Roman" w:hAnsi="Times New Roman"/>
          <w:sz w:val="28"/>
          <w:szCs w:val="28"/>
          <w:lang w:val="kk-KZ"/>
        </w:rPr>
        <w:t>...................................</w:t>
      </w:r>
      <w:r w:rsidRPr="0005596F">
        <w:rPr>
          <w:rFonts w:ascii="Times New Roman" w:hAnsi="Times New Roman"/>
          <w:sz w:val="28"/>
          <w:szCs w:val="28"/>
          <w:lang w:val="kk-KZ"/>
        </w:rPr>
        <w:t>.39</w:t>
      </w:r>
    </w:p>
    <w:p w:rsidR="006E04D9" w:rsidRPr="0005596F" w:rsidRDefault="006E04D9" w:rsidP="006E04D9">
      <w:pPr>
        <w:pStyle w:val="a4"/>
        <w:numPr>
          <w:ilvl w:val="0"/>
          <w:numId w:val="13"/>
        </w:numPr>
        <w:shd w:val="clear" w:color="auto" w:fill="FFFFFF"/>
        <w:spacing w:after="0" w:line="270" w:lineRule="atLeast"/>
        <w:ind w:left="360" w:right="-1"/>
        <w:rPr>
          <w:rFonts w:ascii="Times New Roman" w:hAnsi="Times New Roman"/>
          <w:sz w:val="28"/>
          <w:szCs w:val="28"/>
          <w:lang w:val="kk-KZ"/>
        </w:rPr>
      </w:pPr>
      <w:r w:rsidRPr="0005596F">
        <w:rPr>
          <w:rFonts w:ascii="Times New Roman" w:hAnsi="Times New Roman"/>
          <w:color w:val="000000"/>
          <w:sz w:val="28"/>
          <w:szCs w:val="28"/>
        </w:rPr>
        <w:t>ОЧИЩЕНИЕ СОСУДОВ</w:t>
      </w:r>
      <w:r w:rsidRPr="0005596F">
        <w:rPr>
          <w:rFonts w:ascii="Times New Roman" w:hAnsi="Times New Roman"/>
          <w:sz w:val="28"/>
          <w:szCs w:val="28"/>
          <w:lang w:val="kk-KZ"/>
        </w:rPr>
        <w:t>..............</w:t>
      </w:r>
      <w:r>
        <w:rPr>
          <w:rFonts w:ascii="Times New Roman" w:hAnsi="Times New Roman"/>
          <w:sz w:val="28"/>
          <w:szCs w:val="28"/>
          <w:lang w:val="kk-KZ"/>
        </w:rPr>
        <w:t>.............................................................</w:t>
      </w:r>
      <w:r w:rsidRPr="0005596F">
        <w:rPr>
          <w:rFonts w:ascii="Times New Roman" w:hAnsi="Times New Roman"/>
          <w:sz w:val="28"/>
          <w:szCs w:val="28"/>
          <w:lang w:val="kk-KZ"/>
        </w:rPr>
        <w:t>.</w:t>
      </w:r>
      <w:r>
        <w:rPr>
          <w:rFonts w:ascii="Times New Roman" w:hAnsi="Times New Roman"/>
          <w:sz w:val="28"/>
          <w:szCs w:val="28"/>
          <w:lang w:val="kk-KZ"/>
        </w:rPr>
        <w:t>..</w:t>
      </w:r>
      <w:r w:rsidRPr="0005596F">
        <w:rPr>
          <w:rFonts w:ascii="Times New Roman" w:hAnsi="Times New Roman"/>
          <w:sz w:val="28"/>
          <w:szCs w:val="28"/>
          <w:lang w:val="kk-KZ"/>
        </w:rPr>
        <w:t>..40</w:t>
      </w:r>
    </w:p>
    <w:p w:rsidR="006E04D9" w:rsidRPr="0005596F" w:rsidRDefault="006E04D9" w:rsidP="006E04D9">
      <w:pPr>
        <w:shd w:val="clear" w:color="auto" w:fill="FFFFFF"/>
        <w:spacing w:after="0" w:line="240" w:lineRule="auto"/>
        <w:ind w:right="-1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05596F">
        <w:rPr>
          <w:rFonts w:ascii="Times New Roman" w:hAnsi="Times New Roman"/>
          <w:color w:val="000000"/>
          <w:sz w:val="28"/>
          <w:szCs w:val="28"/>
        </w:rPr>
        <w:t>15</w:t>
      </w:r>
      <w:r w:rsidRPr="0005596F">
        <w:rPr>
          <w:rFonts w:ascii="Times New Roman" w:hAnsi="Times New Roman"/>
          <w:color w:val="000000"/>
          <w:sz w:val="28"/>
          <w:szCs w:val="28"/>
          <w:lang w:val="kk-KZ"/>
        </w:rPr>
        <w:t>.</w:t>
      </w:r>
      <w:r w:rsidRPr="0005596F">
        <w:rPr>
          <w:rFonts w:ascii="Times New Roman" w:hAnsi="Times New Roman"/>
          <w:color w:val="000000"/>
          <w:sz w:val="28"/>
          <w:szCs w:val="28"/>
        </w:rPr>
        <w:t xml:space="preserve"> Методика растворения и выведения щелочных солей из организма человека</w:t>
      </w:r>
      <w:r w:rsidRPr="0005596F">
        <w:rPr>
          <w:rFonts w:ascii="Times New Roman" w:hAnsi="Times New Roman"/>
          <w:sz w:val="28"/>
          <w:szCs w:val="28"/>
          <w:lang w:val="kk-KZ"/>
        </w:rPr>
        <w:t>...............</w:t>
      </w:r>
      <w:r>
        <w:rPr>
          <w:rFonts w:ascii="Times New Roman" w:hAnsi="Times New Roman"/>
          <w:sz w:val="28"/>
          <w:szCs w:val="28"/>
          <w:lang w:val="kk-KZ"/>
        </w:rPr>
        <w:t>..............................................................................................</w:t>
      </w:r>
      <w:r w:rsidRPr="0005596F">
        <w:rPr>
          <w:rFonts w:ascii="Times New Roman" w:hAnsi="Times New Roman"/>
          <w:sz w:val="28"/>
          <w:szCs w:val="28"/>
          <w:lang w:val="kk-KZ"/>
        </w:rPr>
        <w:t>...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Pr="0005596F">
        <w:rPr>
          <w:rFonts w:ascii="Times New Roman" w:hAnsi="Times New Roman"/>
          <w:sz w:val="28"/>
          <w:szCs w:val="28"/>
          <w:lang w:val="kk-KZ"/>
        </w:rPr>
        <w:t>42</w:t>
      </w:r>
    </w:p>
    <w:p w:rsidR="006E04D9" w:rsidRPr="0005596F" w:rsidRDefault="006E04D9" w:rsidP="006E04D9">
      <w:pPr>
        <w:pStyle w:val="a4"/>
        <w:numPr>
          <w:ilvl w:val="0"/>
          <w:numId w:val="13"/>
        </w:numPr>
        <w:shd w:val="clear" w:color="auto" w:fill="FFFFFF"/>
        <w:spacing w:after="0" w:line="270" w:lineRule="atLeast"/>
        <w:ind w:left="360" w:right="-1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05596F">
        <w:rPr>
          <w:rFonts w:ascii="Times New Roman" w:hAnsi="Times New Roman"/>
          <w:color w:val="000000"/>
          <w:sz w:val="28"/>
          <w:szCs w:val="28"/>
          <w:lang w:val="kk-KZ"/>
        </w:rPr>
        <w:t xml:space="preserve"> Литература...............................................................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...</w:t>
      </w:r>
      <w:r w:rsidRPr="0005596F">
        <w:rPr>
          <w:rFonts w:ascii="Times New Roman" w:hAnsi="Times New Roman"/>
          <w:color w:val="000000"/>
          <w:sz w:val="28"/>
          <w:szCs w:val="28"/>
          <w:lang w:val="kk-KZ"/>
        </w:rPr>
        <w:t>..................................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.</w:t>
      </w:r>
      <w:r w:rsidRPr="0005596F">
        <w:rPr>
          <w:rFonts w:ascii="Times New Roman" w:hAnsi="Times New Roman"/>
          <w:color w:val="000000"/>
          <w:sz w:val="28"/>
          <w:szCs w:val="28"/>
          <w:lang w:val="kk-KZ"/>
        </w:rPr>
        <w:t>..44</w:t>
      </w:r>
    </w:p>
    <w:p w:rsidR="006E04D9" w:rsidRPr="0005596F" w:rsidRDefault="006E04D9" w:rsidP="006E04D9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kk-KZ"/>
        </w:rPr>
      </w:pPr>
    </w:p>
    <w:p w:rsidR="008D64B6" w:rsidRPr="00457E57" w:rsidRDefault="008D64B6" w:rsidP="008D64B6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val="kk-KZ"/>
        </w:rPr>
      </w:pPr>
    </w:p>
    <w:p w:rsidR="008D64B6" w:rsidRPr="00457E57" w:rsidRDefault="008D64B6" w:rsidP="008D64B6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8D64B6" w:rsidRPr="00457E57" w:rsidRDefault="008D64B6" w:rsidP="008D64B6">
      <w:pPr>
        <w:tabs>
          <w:tab w:val="left" w:pos="27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64B6" w:rsidRPr="00457E57" w:rsidRDefault="008D64B6" w:rsidP="008D64B6">
      <w:pPr>
        <w:tabs>
          <w:tab w:val="left" w:pos="27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64B6" w:rsidRPr="00457E57" w:rsidRDefault="008D64B6" w:rsidP="008D64B6">
      <w:pPr>
        <w:tabs>
          <w:tab w:val="left" w:pos="27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64B6" w:rsidRPr="00457E57" w:rsidRDefault="008D64B6" w:rsidP="008D64B6">
      <w:pPr>
        <w:tabs>
          <w:tab w:val="left" w:pos="27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64B6" w:rsidRPr="00457E57" w:rsidRDefault="008D64B6" w:rsidP="008D64B6">
      <w:pPr>
        <w:tabs>
          <w:tab w:val="left" w:pos="27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64B6" w:rsidRPr="00457E57" w:rsidRDefault="008D64B6" w:rsidP="008D64B6">
      <w:pPr>
        <w:tabs>
          <w:tab w:val="left" w:pos="27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64B6" w:rsidRPr="00457E57" w:rsidRDefault="008D64B6" w:rsidP="008D64B6">
      <w:pPr>
        <w:tabs>
          <w:tab w:val="left" w:pos="27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64B6" w:rsidRPr="00457E57" w:rsidRDefault="008D64B6" w:rsidP="008D64B6">
      <w:pPr>
        <w:tabs>
          <w:tab w:val="left" w:pos="27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64B6" w:rsidRPr="00457E57" w:rsidRDefault="008D64B6" w:rsidP="008D64B6">
      <w:pPr>
        <w:tabs>
          <w:tab w:val="left" w:pos="27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64B6" w:rsidRDefault="008D64B6" w:rsidP="008D64B6">
      <w:pPr>
        <w:tabs>
          <w:tab w:val="left" w:pos="279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D64B6" w:rsidRDefault="008D64B6" w:rsidP="008D64B6">
      <w:pPr>
        <w:tabs>
          <w:tab w:val="left" w:pos="279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D64B6" w:rsidRDefault="008D64B6" w:rsidP="008D64B6">
      <w:pPr>
        <w:tabs>
          <w:tab w:val="left" w:pos="279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D64B6" w:rsidRDefault="008D64B6" w:rsidP="008D64B6">
      <w:pPr>
        <w:tabs>
          <w:tab w:val="left" w:pos="279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D64B6" w:rsidRDefault="008D64B6" w:rsidP="008D64B6">
      <w:pPr>
        <w:tabs>
          <w:tab w:val="left" w:pos="279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D64B6" w:rsidRDefault="008D64B6" w:rsidP="008D64B6">
      <w:pPr>
        <w:tabs>
          <w:tab w:val="left" w:pos="279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D64B6" w:rsidRDefault="008D64B6" w:rsidP="008D64B6">
      <w:pPr>
        <w:tabs>
          <w:tab w:val="left" w:pos="279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D64B6" w:rsidRDefault="008D64B6" w:rsidP="008D64B6">
      <w:pPr>
        <w:tabs>
          <w:tab w:val="left" w:pos="279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D64B6" w:rsidRDefault="008D64B6" w:rsidP="008D64B6">
      <w:pPr>
        <w:tabs>
          <w:tab w:val="left" w:pos="279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D64B6" w:rsidRPr="00457E57" w:rsidRDefault="008D64B6" w:rsidP="008D64B6">
      <w:pPr>
        <w:pStyle w:val="ad"/>
        <w:spacing w:before="20"/>
        <w:rPr>
          <w:rFonts w:ascii="Times New Roman" w:hAnsi="Times New Roman" w:cs="Times New Roman"/>
          <w:sz w:val="28"/>
          <w:szCs w:val="28"/>
        </w:rPr>
      </w:pPr>
    </w:p>
    <w:p w:rsidR="008D64B6" w:rsidRDefault="008D64B6" w:rsidP="008D64B6">
      <w:pPr>
        <w:pStyle w:val="ad"/>
        <w:spacing w:before="2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D64B6" w:rsidRDefault="008D64B6" w:rsidP="008D64B6">
      <w:pPr>
        <w:pStyle w:val="ad"/>
        <w:spacing w:before="2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D64B6" w:rsidRPr="008D64B6" w:rsidRDefault="008D64B6" w:rsidP="008D64B6">
      <w:pPr>
        <w:pStyle w:val="ad"/>
        <w:spacing w:before="2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D64B6" w:rsidRPr="008D64B6" w:rsidRDefault="008D64B6" w:rsidP="008D64B6">
      <w:pPr>
        <w:pStyle w:val="ad"/>
        <w:spacing w:before="2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57E57">
        <w:rPr>
          <w:rFonts w:ascii="Times New Roman" w:hAnsi="Times New Roman" w:cs="Times New Roman"/>
          <w:sz w:val="28"/>
          <w:szCs w:val="28"/>
        </w:rPr>
        <w:t>Ответственный</w:t>
      </w:r>
      <w:r w:rsidR="00BF0320" w:rsidRPr="00BF0320">
        <w:rPr>
          <w:rFonts w:ascii="Times New Roman" w:hAnsi="Times New Roman" w:cs="Times New Roman"/>
          <w:sz w:val="28"/>
          <w:szCs w:val="28"/>
        </w:rPr>
        <w:t xml:space="preserve"> </w:t>
      </w:r>
      <w:r w:rsidRPr="00457E57">
        <w:rPr>
          <w:rFonts w:ascii="Times New Roman" w:hAnsi="Times New Roman" w:cs="Times New Roman"/>
          <w:sz w:val="28"/>
          <w:szCs w:val="28"/>
        </w:rPr>
        <w:t xml:space="preserve"> за выпуск</w:t>
      </w:r>
      <w:r w:rsidR="00BF0320" w:rsidRPr="00BF03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Биболов Н.Т</w:t>
      </w:r>
    </w:p>
    <w:p w:rsidR="008D64B6" w:rsidRPr="00BF0320" w:rsidRDefault="008D64B6" w:rsidP="008D64B6">
      <w:pPr>
        <w:pStyle w:val="ad"/>
        <w:spacing w:before="2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D64B6" w:rsidRPr="008D64B6" w:rsidRDefault="008D64B6" w:rsidP="008D64B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D64B6">
        <w:rPr>
          <w:rFonts w:ascii="Times New Roman" w:hAnsi="Times New Roman" w:cs="Times New Roman"/>
          <w:sz w:val="28"/>
          <w:szCs w:val="28"/>
          <w:lang w:val="kk-KZ"/>
        </w:rPr>
        <w:t>«Формирование здорого образа жизни»</w:t>
      </w:r>
    </w:p>
    <w:p w:rsidR="008D64B6" w:rsidRPr="00457E57" w:rsidRDefault="0044109C" w:rsidP="008D64B6">
      <w:pPr>
        <w:pStyle w:val="ad"/>
        <w:spacing w:before="20"/>
        <w:jc w:val="center"/>
        <w:rPr>
          <w:rFonts w:ascii="Times New Roman" w:hAnsi="Times New Roman" w:cs="Times New Roman"/>
          <w:sz w:val="28"/>
          <w:szCs w:val="28"/>
        </w:rPr>
      </w:pPr>
      <w:r w:rsidRPr="0044109C">
        <w:rPr>
          <w:rFonts w:ascii="Times New Roman" w:eastAsiaTheme="minorHAnsi" w:hAnsi="Times New Roman" w:cstheme="minorBidi"/>
          <w:b/>
          <w:caps/>
          <w:color w:val="auto"/>
          <w:sz w:val="28"/>
          <w:szCs w:val="28"/>
          <w:lang w:eastAsia="ko-KR"/>
        </w:rPr>
        <w:t>Методические указания</w:t>
      </w:r>
    </w:p>
    <w:p w:rsidR="008D64B6" w:rsidRPr="00457E57" w:rsidRDefault="008D64B6" w:rsidP="008D64B6">
      <w:pPr>
        <w:pStyle w:val="ad"/>
        <w:spacing w:before="20"/>
        <w:jc w:val="center"/>
        <w:rPr>
          <w:rFonts w:ascii="Times New Roman" w:hAnsi="Times New Roman" w:cs="Times New Roman"/>
          <w:sz w:val="28"/>
          <w:szCs w:val="28"/>
        </w:rPr>
      </w:pPr>
    </w:p>
    <w:p w:rsidR="008D64B6" w:rsidRDefault="008D64B6" w:rsidP="008D64B6">
      <w:pPr>
        <w:pStyle w:val="ad"/>
        <w:spacing w:before="2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D64B6" w:rsidRDefault="008D64B6" w:rsidP="008D64B6">
      <w:pPr>
        <w:pStyle w:val="ad"/>
        <w:spacing w:before="2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D64B6" w:rsidRPr="00FC1431" w:rsidRDefault="008D64B6" w:rsidP="008D64B6">
      <w:pPr>
        <w:pStyle w:val="ad"/>
        <w:spacing w:before="2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D64B6" w:rsidRPr="00457E57" w:rsidRDefault="008D64B6" w:rsidP="008D64B6">
      <w:pPr>
        <w:pStyle w:val="ad"/>
        <w:spacing w:before="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Подписано в печать «__»_____202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457E5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D64B6" w:rsidRPr="00457E57" w:rsidRDefault="008D64B6" w:rsidP="008D64B6">
      <w:pPr>
        <w:pStyle w:val="ad"/>
        <w:spacing w:before="20"/>
        <w:jc w:val="center"/>
        <w:rPr>
          <w:rFonts w:ascii="Times New Roman" w:hAnsi="Times New Roman" w:cs="Times New Roman"/>
          <w:sz w:val="28"/>
          <w:szCs w:val="28"/>
        </w:rPr>
      </w:pPr>
      <w:r w:rsidRPr="00457E57">
        <w:rPr>
          <w:rFonts w:ascii="Times New Roman" w:hAnsi="Times New Roman" w:cs="Times New Roman"/>
          <w:sz w:val="28"/>
          <w:szCs w:val="28"/>
        </w:rPr>
        <w:t xml:space="preserve">Формат бумаги 60х48 </w:t>
      </w:r>
    </w:p>
    <w:p w:rsidR="008D64B6" w:rsidRPr="00457E57" w:rsidRDefault="008D64B6" w:rsidP="008D64B6">
      <w:pPr>
        <w:pStyle w:val="ad"/>
        <w:spacing w:before="20"/>
        <w:jc w:val="center"/>
        <w:rPr>
          <w:rFonts w:ascii="Times New Roman" w:hAnsi="Times New Roman" w:cs="Times New Roman"/>
          <w:sz w:val="28"/>
          <w:szCs w:val="28"/>
        </w:rPr>
      </w:pPr>
      <w:r w:rsidRPr="00457E57">
        <w:rPr>
          <w:rFonts w:ascii="Times New Roman" w:hAnsi="Times New Roman" w:cs="Times New Roman"/>
          <w:sz w:val="28"/>
          <w:szCs w:val="28"/>
        </w:rPr>
        <w:t xml:space="preserve">Бумага типографская. Печать офсетная.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Объем </w:t>
      </w:r>
      <w:r>
        <w:rPr>
          <w:rFonts w:ascii="Times New Roman" w:hAnsi="Times New Roman" w:cs="Times New Roman"/>
          <w:color w:val="auto"/>
          <w:sz w:val="28"/>
          <w:szCs w:val="28"/>
          <w:lang w:val="kk-KZ"/>
        </w:rPr>
        <w:t>2,0</w:t>
      </w:r>
      <w:r w:rsidRPr="00457E57">
        <w:rPr>
          <w:rFonts w:ascii="Times New Roman" w:hAnsi="Times New Roman" w:cs="Times New Roman"/>
          <w:color w:val="auto"/>
          <w:sz w:val="28"/>
          <w:szCs w:val="28"/>
        </w:rPr>
        <w:t xml:space="preserve">  п.л.</w:t>
      </w:r>
    </w:p>
    <w:p w:rsidR="008D64B6" w:rsidRPr="00457E57" w:rsidRDefault="008D64B6" w:rsidP="008D64B6">
      <w:pPr>
        <w:pStyle w:val="ad"/>
        <w:spacing w:before="20"/>
        <w:jc w:val="center"/>
        <w:rPr>
          <w:rFonts w:ascii="Times New Roman" w:hAnsi="Times New Roman" w:cs="Times New Roman"/>
          <w:sz w:val="28"/>
          <w:szCs w:val="28"/>
        </w:rPr>
      </w:pPr>
      <w:r w:rsidRPr="00457E57">
        <w:rPr>
          <w:rFonts w:ascii="Times New Roman" w:hAnsi="Times New Roman" w:cs="Times New Roman"/>
          <w:sz w:val="28"/>
          <w:szCs w:val="28"/>
        </w:rPr>
        <w:t>Тираж____экз. Заказ  №____</w:t>
      </w:r>
    </w:p>
    <w:p w:rsidR="008D64B6" w:rsidRPr="00457E57" w:rsidRDefault="008D64B6" w:rsidP="008D64B6">
      <w:pPr>
        <w:pStyle w:val="ad"/>
        <w:spacing w:before="20"/>
        <w:jc w:val="center"/>
        <w:rPr>
          <w:rFonts w:ascii="Times New Roman" w:hAnsi="Times New Roman" w:cs="Times New Roman"/>
          <w:sz w:val="28"/>
          <w:szCs w:val="28"/>
        </w:rPr>
      </w:pPr>
    </w:p>
    <w:p w:rsidR="008D64B6" w:rsidRPr="00457E57" w:rsidRDefault="008D64B6" w:rsidP="008D64B6">
      <w:pPr>
        <w:rPr>
          <w:rFonts w:ascii="Times New Roman" w:hAnsi="Times New Roman"/>
          <w:sz w:val="28"/>
          <w:szCs w:val="28"/>
        </w:rPr>
      </w:pPr>
    </w:p>
    <w:p w:rsidR="008D64B6" w:rsidRDefault="008D64B6" w:rsidP="008D64B6">
      <w:pPr>
        <w:pStyle w:val="ad"/>
        <w:spacing w:before="20"/>
        <w:rPr>
          <w:rFonts w:ascii="Times New Roman" w:eastAsiaTheme="minorHAnsi" w:hAnsi="Times New Roman" w:cstheme="minorBidi"/>
          <w:color w:val="auto"/>
          <w:sz w:val="28"/>
          <w:szCs w:val="28"/>
          <w:lang w:val="kk-KZ" w:eastAsia="en-US"/>
        </w:rPr>
      </w:pPr>
    </w:p>
    <w:p w:rsidR="008D64B6" w:rsidRDefault="008D64B6" w:rsidP="008D64B6">
      <w:pPr>
        <w:pStyle w:val="ad"/>
        <w:spacing w:before="20"/>
        <w:rPr>
          <w:rFonts w:ascii="Times New Roman" w:eastAsiaTheme="minorHAnsi" w:hAnsi="Times New Roman" w:cstheme="minorBidi"/>
          <w:color w:val="auto"/>
          <w:sz w:val="28"/>
          <w:szCs w:val="28"/>
          <w:lang w:val="kk-KZ" w:eastAsia="en-US"/>
        </w:rPr>
      </w:pPr>
    </w:p>
    <w:p w:rsidR="008D64B6" w:rsidRPr="00FC1431" w:rsidRDefault="008D64B6" w:rsidP="008D64B6">
      <w:pPr>
        <w:pStyle w:val="ad"/>
        <w:spacing w:before="20"/>
        <w:rPr>
          <w:rFonts w:ascii="Times New Roman" w:hAnsi="Times New Roman" w:cs="Times New Roman"/>
          <w:sz w:val="28"/>
          <w:szCs w:val="28"/>
          <w:lang w:val="kk-KZ"/>
        </w:rPr>
      </w:pPr>
    </w:p>
    <w:p w:rsidR="008D64B6" w:rsidRPr="00457E57" w:rsidRDefault="008D64B6" w:rsidP="008D64B6">
      <w:pPr>
        <w:pStyle w:val="ad"/>
        <w:tabs>
          <w:tab w:val="left" w:pos="4200"/>
        </w:tabs>
        <w:spacing w:before="20"/>
        <w:rPr>
          <w:rFonts w:ascii="Times New Roman" w:hAnsi="Times New Roman" w:cs="Times New Roman"/>
          <w:sz w:val="28"/>
          <w:szCs w:val="28"/>
        </w:rPr>
      </w:pPr>
    </w:p>
    <w:p w:rsidR="008D64B6" w:rsidRPr="00457E57" w:rsidRDefault="008D64B6" w:rsidP="008D64B6">
      <w:pPr>
        <w:pStyle w:val="ad"/>
        <w:tabs>
          <w:tab w:val="left" w:pos="4200"/>
        </w:tabs>
        <w:spacing w:before="20"/>
        <w:rPr>
          <w:rFonts w:ascii="Times New Roman" w:hAnsi="Times New Roman" w:cs="Times New Roman"/>
          <w:sz w:val="28"/>
          <w:szCs w:val="28"/>
        </w:rPr>
      </w:pPr>
    </w:p>
    <w:p w:rsidR="008D64B6" w:rsidRPr="00457E57" w:rsidRDefault="008D64B6" w:rsidP="008D64B6">
      <w:pPr>
        <w:pStyle w:val="ad"/>
        <w:spacing w:before="20"/>
        <w:jc w:val="center"/>
        <w:rPr>
          <w:rFonts w:ascii="Times New Roman" w:hAnsi="Times New Roman" w:cs="Times New Roman"/>
          <w:sz w:val="28"/>
          <w:szCs w:val="28"/>
        </w:rPr>
      </w:pPr>
    </w:p>
    <w:p w:rsidR="008D64B6" w:rsidRPr="00457E57" w:rsidRDefault="008D64B6" w:rsidP="008D64B6">
      <w:pPr>
        <w:pStyle w:val="ad"/>
        <w:spacing w:before="20"/>
        <w:rPr>
          <w:rFonts w:ascii="Times New Roman" w:hAnsi="Times New Roman" w:cs="Times New Roman"/>
          <w:sz w:val="28"/>
          <w:szCs w:val="28"/>
        </w:rPr>
      </w:pPr>
    </w:p>
    <w:p w:rsidR="008D64B6" w:rsidRPr="00457E57" w:rsidRDefault="008D64B6" w:rsidP="008D64B6">
      <w:pPr>
        <w:pStyle w:val="ad"/>
        <w:spacing w:before="20"/>
        <w:jc w:val="center"/>
        <w:rPr>
          <w:rFonts w:ascii="Times New Roman" w:hAnsi="Times New Roman" w:cs="Times New Roman"/>
          <w:sz w:val="28"/>
          <w:szCs w:val="28"/>
        </w:rPr>
      </w:pPr>
    </w:p>
    <w:p w:rsidR="008D64B6" w:rsidRPr="00457E57" w:rsidRDefault="008D64B6" w:rsidP="008D64B6">
      <w:pPr>
        <w:pStyle w:val="ad"/>
        <w:spacing w:before="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© Издание Южно-Казахстанского </w:t>
      </w:r>
      <w:r w:rsidRPr="00457E57">
        <w:rPr>
          <w:rFonts w:ascii="Times New Roman" w:hAnsi="Times New Roman" w:cs="Times New Roman"/>
          <w:sz w:val="28"/>
          <w:szCs w:val="28"/>
        </w:rPr>
        <w:t xml:space="preserve"> университета </w:t>
      </w:r>
    </w:p>
    <w:p w:rsidR="008D64B6" w:rsidRPr="00457E57" w:rsidRDefault="008D64B6" w:rsidP="008D64B6">
      <w:pPr>
        <w:pStyle w:val="ad"/>
        <w:spacing w:before="20"/>
        <w:jc w:val="center"/>
        <w:rPr>
          <w:rFonts w:ascii="Times New Roman" w:hAnsi="Times New Roman" w:cs="Times New Roman"/>
          <w:sz w:val="28"/>
          <w:szCs w:val="28"/>
        </w:rPr>
      </w:pPr>
      <w:r w:rsidRPr="00457E57">
        <w:rPr>
          <w:rFonts w:ascii="Times New Roman" w:hAnsi="Times New Roman" w:cs="Times New Roman"/>
          <w:sz w:val="28"/>
          <w:szCs w:val="28"/>
        </w:rPr>
        <w:t>им. М. Ауезова</w:t>
      </w:r>
    </w:p>
    <w:p w:rsidR="008D64B6" w:rsidRPr="00457E57" w:rsidRDefault="008D64B6" w:rsidP="008D64B6">
      <w:pPr>
        <w:pStyle w:val="ad"/>
        <w:spacing w:before="20"/>
        <w:jc w:val="center"/>
        <w:rPr>
          <w:rFonts w:ascii="Times New Roman" w:hAnsi="Times New Roman" w:cs="Times New Roman"/>
          <w:sz w:val="28"/>
          <w:szCs w:val="28"/>
        </w:rPr>
      </w:pPr>
    </w:p>
    <w:p w:rsidR="008D64B6" w:rsidRPr="00457E57" w:rsidRDefault="008D64B6" w:rsidP="008D64B6">
      <w:pPr>
        <w:tabs>
          <w:tab w:val="left" w:pos="27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Издательский центр:  ЮК</w:t>
      </w:r>
      <w:r w:rsidRPr="00457E57">
        <w:rPr>
          <w:rFonts w:ascii="Times New Roman" w:hAnsi="Times New Roman"/>
          <w:sz w:val="28"/>
          <w:szCs w:val="28"/>
        </w:rPr>
        <w:t>У им. М. Ауезова, г. Шымкент, пр. Тауке</w:t>
      </w:r>
      <w:r w:rsidRPr="00D33F91">
        <w:rPr>
          <w:rFonts w:ascii="Times New Roman" w:hAnsi="Times New Roman"/>
          <w:sz w:val="28"/>
          <w:szCs w:val="28"/>
        </w:rPr>
        <w:t>-</w:t>
      </w:r>
      <w:r w:rsidRPr="00457E57">
        <w:rPr>
          <w:rFonts w:ascii="Times New Roman" w:hAnsi="Times New Roman"/>
          <w:sz w:val="28"/>
          <w:szCs w:val="28"/>
          <w:lang w:val="kk-KZ"/>
        </w:rPr>
        <w:t>х</w:t>
      </w:r>
      <w:r>
        <w:rPr>
          <w:rFonts w:ascii="Times New Roman" w:hAnsi="Times New Roman"/>
          <w:sz w:val="28"/>
          <w:szCs w:val="28"/>
          <w:lang w:val="kk-KZ"/>
        </w:rPr>
        <w:t>ана 5</w:t>
      </w:r>
    </w:p>
    <w:p w:rsidR="008D64B6" w:rsidRDefault="008D64B6" w:rsidP="008D64B6">
      <w:pPr>
        <w:pStyle w:val="a4"/>
        <w:spacing w:after="0"/>
        <w:ind w:left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D64B6" w:rsidRDefault="008D64B6" w:rsidP="008D64B6">
      <w:pPr>
        <w:pStyle w:val="a4"/>
        <w:spacing w:after="0"/>
        <w:ind w:left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D64B6" w:rsidRDefault="008D64B6" w:rsidP="008D64B6">
      <w:pPr>
        <w:pStyle w:val="a4"/>
        <w:spacing w:after="0"/>
        <w:ind w:left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D64B6" w:rsidRDefault="008D64B6" w:rsidP="008D64B6">
      <w:pPr>
        <w:pStyle w:val="a4"/>
        <w:spacing w:after="0"/>
        <w:ind w:left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D64B6" w:rsidRDefault="008D64B6" w:rsidP="008D64B6">
      <w:pPr>
        <w:pStyle w:val="a4"/>
        <w:spacing w:after="0"/>
        <w:ind w:left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D64B6" w:rsidRDefault="008D64B6" w:rsidP="008D64B6">
      <w:pPr>
        <w:pStyle w:val="a4"/>
        <w:spacing w:after="0"/>
        <w:ind w:left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D64B6" w:rsidRDefault="008D64B6" w:rsidP="008D64B6">
      <w:pPr>
        <w:pStyle w:val="a4"/>
        <w:spacing w:after="0"/>
        <w:ind w:left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D64B6" w:rsidRDefault="008D64B6" w:rsidP="008D64B6">
      <w:pPr>
        <w:pStyle w:val="a4"/>
        <w:spacing w:after="0"/>
        <w:ind w:left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D64B6" w:rsidRDefault="008D64B6" w:rsidP="008D64B6">
      <w:pPr>
        <w:pStyle w:val="a4"/>
        <w:spacing w:after="0"/>
        <w:ind w:left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D64B6" w:rsidRDefault="008D64B6" w:rsidP="008D64B6">
      <w:pPr>
        <w:pStyle w:val="a4"/>
        <w:spacing w:after="0"/>
        <w:ind w:left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D64B6" w:rsidRDefault="008D64B6" w:rsidP="008D64B6">
      <w:pPr>
        <w:pStyle w:val="a4"/>
        <w:spacing w:after="0"/>
        <w:ind w:left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D64B6" w:rsidRDefault="008D64B6" w:rsidP="008D64B6">
      <w:pPr>
        <w:pStyle w:val="a4"/>
        <w:spacing w:after="0"/>
        <w:ind w:left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D64B6" w:rsidRDefault="008D64B6" w:rsidP="008D64B6">
      <w:pPr>
        <w:pStyle w:val="a4"/>
        <w:spacing w:after="0"/>
        <w:ind w:left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D64B6" w:rsidRDefault="008D64B6" w:rsidP="008D64B6">
      <w:pPr>
        <w:pStyle w:val="a4"/>
        <w:spacing w:after="0"/>
        <w:ind w:left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D64B6" w:rsidRDefault="008D64B6" w:rsidP="00281DF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4109C" w:rsidRDefault="0044109C" w:rsidP="00281DF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4109C" w:rsidRDefault="0044109C" w:rsidP="00281DF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4109C" w:rsidRDefault="0044109C" w:rsidP="00281DF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4109C" w:rsidRDefault="0044109C" w:rsidP="00281DF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4109C" w:rsidRDefault="0044109C" w:rsidP="00281DF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4109C" w:rsidRDefault="0044109C" w:rsidP="00281DF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4109C" w:rsidRDefault="0044109C" w:rsidP="00281DF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4109C" w:rsidRDefault="0044109C" w:rsidP="00281DF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4109C" w:rsidRDefault="0044109C" w:rsidP="00281DF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4109C" w:rsidRDefault="0044109C" w:rsidP="00281DF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4109C" w:rsidRDefault="0044109C" w:rsidP="00281DF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4109C" w:rsidRDefault="0044109C" w:rsidP="00281DF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4109C" w:rsidRDefault="0044109C" w:rsidP="00281DF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4109C" w:rsidRDefault="0044109C" w:rsidP="00281DF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4109C" w:rsidRDefault="0044109C" w:rsidP="00281DF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4109C" w:rsidRDefault="0044109C" w:rsidP="00281DF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4109C" w:rsidRDefault="0044109C" w:rsidP="00281DF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4109C" w:rsidRDefault="0044109C" w:rsidP="00281DF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4109C" w:rsidRDefault="0044109C" w:rsidP="00281DF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4109C" w:rsidRDefault="0044109C" w:rsidP="00281DF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4109C" w:rsidRDefault="0044109C" w:rsidP="00281DF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4109C" w:rsidRDefault="0044109C" w:rsidP="00281DF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4109C" w:rsidRDefault="0044109C" w:rsidP="00281DF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4109C" w:rsidRDefault="0044109C" w:rsidP="00281DF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4109C" w:rsidRPr="0044109C" w:rsidRDefault="0044109C" w:rsidP="00281DF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44109C" w:rsidRPr="0044109C" w:rsidSect="008A1AD1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67AD" w:rsidRDefault="00B367AD" w:rsidP="00D30E2E">
      <w:pPr>
        <w:spacing w:after="0" w:line="240" w:lineRule="auto"/>
      </w:pPr>
      <w:r>
        <w:separator/>
      </w:r>
    </w:p>
  </w:endnote>
  <w:endnote w:type="continuationSeparator" w:id="1">
    <w:p w:rsidR="00B367AD" w:rsidRDefault="00B367AD" w:rsidP="00D30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83" w:usb1="10000000" w:usb2="00000000" w:usb3="00000000" w:csb0="80000009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88411"/>
      <w:docPartObj>
        <w:docPartGallery w:val="Page Numbers (Bottom of Page)"/>
        <w:docPartUnique/>
      </w:docPartObj>
    </w:sdtPr>
    <w:sdtContent>
      <w:p w:rsidR="008A1AD1" w:rsidRDefault="008A1AD1">
        <w:pPr>
          <w:pStyle w:val="a9"/>
          <w:jc w:val="center"/>
        </w:pPr>
        <w:fldSimple w:instr=" PAGE   \* MERGEFORMAT ">
          <w:r w:rsidR="0044109C">
            <w:rPr>
              <w:noProof/>
            </w:rPr>
            <w:t>48</w:t>
          </w:r>
        </w:fldSimple>
      </w:p>
    </w:sdtContent>
  </w:sdt>
  <w:p w:rsidR="008A1AD1" w:rsidRDefault="008A1AD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67AD" w:rsidRDefault="00B367AD" w:rsidP="00D30E2E">
      <w:pPr>
        <w:spacing w:after="0" w:line="240" w:lineRule="auto"/>
      </w:pPr>
      <w:r>
        <w:separator/>
      </w:r>
    </w:p>
  </w:footnote>
  <w:footnote w:type="continuationSeparator" w:id="1">
    <w:p w:rsidR="00B367AD" w:rsidRDefault="00B367AD" w:rsidP="00D30E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B3DBA"/>
    <w:multiLevelType w:val="multilevel"/>
    <w:tmpl w:val="8724D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880068"/>
    <w:multiLevelType w:val="hybridMultilevel"/>
    <w:tmpl w:val="D494D08E"/>
    <w:lvl w:ilvl="0" w:tplc="5BAE8E0C">
      <w:start w:val="1"/>
      <w:numFmt w:val="decimal"/>
      <w:lvlText w:val="%1)"/>
      <w:lvlJc w:val="left"/>
      <w:pPr>
        <w:ind w:left="124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85BDB"/>
    <w:multiLevelType w:val="multilevel"/>
    <w:tmpl w:val="5AC81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6B1154"/>
    <w:multiLevelType w:val="multilevel"/>
    <w:tmpl w:val="CD12E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lang w:val="kk-KZ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30E86946"/>
    <w:multiLevelType w:val="multilevel"/>
    <w:tmpl w:val="06B0E86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310968F9"/>
    <w:multiLevelType w:val="multilevel"/>
    <w:tmpl w:val="B1F0B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B3176B"/>
    <w:multiLevelType w:val="hybridMultilevel"/>
    <w:tmpl w:val="300EFDA2"/>
    <w:lvl w:ilvl="0" w:tplc="F0DCEC84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184E89"/>
    <w:multiLevelType w:val="multilevel"/>
    <w:tmpl w:val="3B3CD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FED57BC"/>
    <w:multiLevelType w:val="hybridMultilevel"/>
    <w:tmpl w:val="0F708BAE"/>
    <w:lvl w:ilvl="0" w:tplc="1A84B7C8">
      <w:start w:val="1"/>
      <w:numFmt w:val="decimal"/>
      <w:lvlText w:val="%1."/>
      <w:lvlJc w:val="left"/>
      <w:pPr>
        <w:ind w:left="1083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76421E8"/>
    <w:multiLevelType w:val="multilevel"/>
    <w:tmpl w:val="23361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B003DBE"/>
    <w:multiLevelType w:val="hybridMultilevel"/>
    <w:tmpl w:val="C972CAB8"/>
    <w:lvl w:ilvl="0" w:tplc="452656C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EF3DF8"/>
    <w:multiLevelType w:val="hybridMultilevel"/>
    <w:tmpl w:val="C4045694"/>
    <w:lvl w:ilvl="0" w:tplc="74AC7F4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5C1B7F"/>
    <w:multiLevelType w:val="hybridMultilevel"/>
    <w:tmpl w:val="FA10DDBA"/>
    <w:lvl w:ilvl="0" w:tplc="DC8805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BE66F4C"/>
    <w:multiLevelType w:val="multilevel"/>
    <w:tmpl w:val="3740022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CB756A3"/>
    <w:multiLevelType w:val="hybridMultilevel"/>
    <w:tmpl w:val="B6B0204C"/>
    <w:lvl w:ilvl="0" w:tplc="2B105860">
      <w:start w:val="800"/>
      <w:numFmt w:val="decimal"/>
      <w:lvlText w:val="%1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DEA554C"/>
    <w:multiLevelType w:val="multilevel"/>
    <w:tmpl w:val="F78A1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5"/>
  </w:num>
  <w:num w:numId="3">
    <w:abstractNumId w:val="5"/>
  </w:num>
  <w:num w:numId="4">
    <w:abstractNumId w:val="0"/>
  </w:num>
  <w:num w:numId="5">
    <w:abstractNumId w:val="13"/>
  </w:num>
  <w:num w:numId="6">
    <w:abstractNumId w:val="7"/>
  </w:num>
  <w:num w:numId="7">
    <w:abstractNumId w:val="1"/>
  </w:num>
  <w:num w:numId="8">
    <w:abstractNumId w:val="11"/>
  </w:num>
  <w:num w:numId="9">
    <w:abstractNumId w:val="10"/>
  </w:num>
  <w:num w:numId="10">
    <w:abstractNumId w:val="8"/>
  </w:num>
  <w:num w:numId="11">
    <w:abstractNumId w:val="3"/>
  </w:num>
  <w:num w:numId="12">
    <w:abstractNumId w:val="2"/>
  </w:num>
  <w:num w:numId="13">
    <w:abstractNumId w:val="6"/>
  </w:num>
  <w:num w:numId="14">
    <w:abstractNumId w:val="14"/>
  </w:num>
  <w:num w:numId="15">
    <w:abstractNumId w:val="4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28AB"/>
    <w:rsid w:val="00022C82"/>
    <w:rsid w:val="000625E7"/>
    <w:rsid w:val="000B73EA"/>
    <w:rsid w:val="00132220"/>
    <w:rsid w:val="00157BD6"/>
    <w:rsid w:val="001A0930"/>
    <w:rsid w:val="001C1588"/>
    <w:rsid w:val="001C19C2"/>
    <w:rsid w:val="001E6A84"/>
    <w:rsid w:val="00200B13"/>
    <w:rsid w:val="002139B7"/>
    <w:rsid w:val="00280D2C"/>
    <w:rsid w:val="00281DF6"/>
    <w:rsid w:val="00291033"/>
    <w:rsid w:val="002B45D8"/>
    <w:rsid w:val="002E3DDF"/>
    <w:rsid w:val="0032456E"/>
    <w:rsid w:val="00330630"/>
    <w:rsid w:val="003D79E2"/>
    <w:rsid w:val="0044109C"/>
    <w:rsid w:val="00476166"/>
    <w:rsid w:val="005524C4"/>
    <w:rsid w:val="005928AB"/>
    <w:rsid w:val="005C0680"/>
    <w:rsid w:val="005C4025"/>
    <w:rsid w:val="00671561"/>
    <w:rsid w:val="00677EBD"/>
    <w:rsid w:val="00683735"/>
    <w:rsid w:val="0069119E"/>
    <w:rsid w:val="006C7328"/>
    <w:rsid w:val="006E04D9"/>
    <w:rsid w:val="0071353B"/>
    <w:rsid w:val="00804073"/>
    <w:rsid w:val="00880959"/>
    <w:rsid w:val="00895564"/>
    <w:rsid w:val="008A1AD1"/>
    <w:rsid w:val="008B771E"/>
    <w:rsid w:val="008D1F0A"/>
    <w:rsid w:val="008D497D"/>
    <w:rsid w:val="008D64B6"/>
    <w:rsid w:val="00967FF5"/>
    <w:rsid w:val="009716A7"/>
    <w:rsid w:val="00A811FF"/>
    <w:rsid w:val="00B32F16"/>
    <w:rsid w:val="00B367AD"/>
    <w:rsid w:val="00BB7B6C"/>
    <w:rsid w:val="00BF0320"/>
    <w:rsid w:val="00C755D8"/>
    <w:rsid w:val="00D30E2E"/>
    <w:rsid w:val="00D33F91"/>
    <w:rsid w:val="00E13E87"/>
    <w:rsid w:val="00F2689F"/>
    <w:rsid w:val="00F82150"/>
    <w:rsid w:val="00F9132F"/>
    <w:rsid w:val="00FF5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928AB"/>
    <w:rPr>
      <w:color w:val="0000FF"/>
      <w:u w:val="single"/>
    </w:rPr>
  </w:style>
  <w:style w:type="character" w:customStyle="1" w:styleId="im-mess-stack--tools">
    <w:name w:val="im-mess-stack--tools"/>
    <w:basedOn w:val="a0"/>
    <w:rsid w:val="005928AB"/>
  </w:style>
  <w:style w:type="paragraph" w:styleId="a4">
    <w:name w:val="List Paragraph"/>
    <w:basedOn w:val="a"/>
    <w:uiPriority w:val="34"/>
    <w:qFormat/>
    <w:rsid w:val="00E13E8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2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2F1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D30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30E2E"/>
  </w:style>
  <w:style w:type="paragraph" w:styleId="a9">
    <w:name w:val="footer"/>
    <w:basedOn w:val="a"/>
    <w:link w:val="aa"/>
    <w:uiPriority w:val="99"/>
    <w:unhideWhenUsed/>
    <w:rsid w:val="00D30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30E2E"/>
  </w:style>
  <w:style w:type="paragraph" w:styleId="ab">
    <w:name w:val="Body Text"/>
    <w:basedOn w:val="a"/>
    <w:link w:val="ac"/>
    <w:unhideWhenUsed/>
    <w:rsid w:val="001C19C2"/>
    <w:pPr>
      <w:widowControl w:val="0"/>
      <w:shd w:val="clear" w:color="auto" w:fill="FFFFFF"/>
      <w:spacing w:after="1260" w:line="331" w:lineRule="exact"/>
      <w:ind w:hanging="1280"/>
      <w:jc w:val="center"/>
    </w:pPr>
    <w:rPr>
      <w:rFonts w:ascii="Calibri" w:eastAsia="Calibri" w:hAnsi="Calibri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1C19C2"/>
    <w:rPr>
      <w:rFonts w:ascii="Calibri" w:eastAsia="Calibri" w:hAnsi="Calibri" w:cs="Times New Roman"/>
      <w:sz w:val="26"/>
      <w:szCs w:val="26"/>
      <w:shd w:val="clear" w:color="auto" w:fill="FFFFFF"/>
    </w:rPr>
  </w:style>
  <w:style w:type="paragraph" w:styleId="ad">
    <w:name w:val="No Spacing"/>
    <w:qFormat/>
    <w:rsid w:val="001C19C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8D64B6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40">
    <w:name w:val="Основной текст (4)_"/>
    <w:basedOn w:val="a0"/>
    <w:link w:val="41"/>
    <w:uiPriority w:val="99"/>
    <w:rsid w:val="008D64B6"/>
    <w:rPr>
      <w:rFonts w:ascii="Arial Narrow" w:eastAsia="Arial Narrow" w:hAnsi="Arial Narrow" w:cs="Arial Narrow"/>
      <w:b/>
      <w:bCs/>
      <w:i/>
      <w:iCs/>
      <w:sz w:val="21"/>
      <w:szCs w:val="21"/>
      <w:shd w:val="clear" w:color="auto" w:fill="FFFFFF"/>
    </w:rPr>
  </w:style>
  <w:style w:type="character" w:customStyle="1" w:styleId="42">
    <w:name w:val="Основной текст (4) + Не полужирный"/>
    <w:aliases w:val="Не курсив,Интервал 0 pt14"/>
    <w:basedOn w:val="40"/>
    <w:uiPriority w:val="99"/>
    <w:rsid w:val="008D64B6"/>
    <w:rPr>
      <w:color w:val="000000"/>
      <w:spacing w:val="3"/>
      <w:w w:val="100"/>
      <w:position w:val="0"/>
      <w:lang w:val="ru-RU"/>
    </w:rPr>
  </w:style>
  <w:style w:type="paragraph" w:customStyle="1" w:styleId="41">
    <w:name w:val="Основной текст (4)1"/>
    <w:basedOn w:val="a"/>
    <w:link w:val="40"/>
    <w:uiPriority w:val="99"/>
    <w:rsid w:val="008D64B6"/>
    <w:pPr>
      <w:widowControl w:val="0"/>
      <w:shd w:val="clear" w:color="auto" w:fill="FFFFFF"/>
      <w:spacing w:after="240" w:line="274" w:lineRule="exact"/>
      <w:ind w:hanging="900"/>
      <w:jc w:val="both"/>
    </w:pPr>
    <w:rPr>
      <w:rFonts w:ascii="Arial Narrow" w:eastAsia="Arial Narrow" w:hAnsi="Arial Narrow" w:cs="Arial Narrow"/>
      <w:b/>
      <w:bCs/>
      <w:i/>
      <w:iCs/>
      <w:sz w:val="21"/>
      <w:szCs w:val="21"/>
    </w:rPr>
  </w:style>
  <w:style w:type="character" w:customStyle="1" w:styleId="4-1pt">
    <w:name w:val="Основной текст (4) + Интервал -1 pt"/>
    <w:basedOn w:val="40"/>
    <w:uiPriority w:val="99"/>
    <w:rsid w:val="008D64B6"/>
    <w:rPr>
      <w:smallCaps w:val="0"/>
      <w:strike w:val="0"/>
      <w:color w:val="000000"/>
      <w:spacing w:val="-24"/>
      <w:w w:val="100"/>
      <w:position w:val="0"/>
      <w:u w:val="none"/>
      <w:lang w:val="ru-RU"/>
    </w:rPr>
  </w:style>
  <w:style w:type="character" w:styleId="ae">
    <w:name w:val="line number"/>
    <w:basedOn w:val="a0"/>
    <w:uiPriority w:val="99"/>
    <w:semiHidden/>
    <w:unhideWhenUsed/>
    <w:rsid w:val="008A1A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7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77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3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116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196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663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71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92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00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49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89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2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71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312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81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4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09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321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9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3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61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8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95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53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84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58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88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6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57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23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65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19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5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9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86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920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14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27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34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526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65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94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2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534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2449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92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88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218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55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3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97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0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2945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4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43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13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5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71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18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89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6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95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35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32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28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49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24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301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9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48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70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64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40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93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15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33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151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35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79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9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62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27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96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47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9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6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63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9E4FB-92D5-4A56-8A59-AFA9974CE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48</Pages>
  <Words>14778</Words>
  <Characters>87094</Characters>
  <Application>Microsoft Office Word</Application>
  <DocSecurity>0</DocSecurity>
  <Lines>1947</Lines>
  <Paragraphs>454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2021-03-06T06:12:00Z</cp:lastPrinted>
  <dcterms:created xsi:type="dcterms:W3CDTF">2021-02-12T07:33:00Z</dcterms:created>
  <dcterms:modified xsi:type="dcterms:W3CDTF">2021-03-06T06:56:00Z</dcterms:modified>
</cp:coreProperties>
</file>